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8F812" w14:textId="28516BA1" w:rsidR="2226662E" w:rsidRDefault="2226662E" w:rsidP="42345B61">
      <w:pPr>
        <w:pStyle w:val="Title"/>
        <w:jc w:val="center"/>
        <w:rPr>
          <w:color w:val="125158"/>
        </w:rPr>
      </w:pPr>
      <w:r w:rsidRPr="42345B61">
        <w:rPr>
          <w:color w:val="125158"/>
        </w:rPr>
        <w:t>Handpicked: Stories from the Field</w:t>
      </w:r>
    </w:p>
    <w:p w14:paraId="61B8C4F0" w14:textId="42D599AB" w:rsidR="51D3047E" w:rsidRDefault="51D3047E" w:rsidP="42345B61">
      <w:pPr>
        <w:pStyle w:val="Title"/>
        <w:jc w:val="center"/>
        <w:rPr>
          <w:rFonts w:ascii="Calibri Light" w:eastAsia="Calibri Light" w:hAnsi="Calibri Light" w:cs="Calibri Light"/>
          <w:color w:val="125158"/>
          <w:sz w:val="36"/>
          <w:szCs w:val="36"/>
        </w:rPr>
      </w:pPr>
      <w:r w:rsidRPr="42345B61">
        <w:rPr>
          <w:color w:val="125158"/>
        </w:rPr>
        <w:t>Season 2, Episode 2:</w:t>
      </w:r>
      <w:r w:rsidR="49157C07" w:rsidRPr="42345B61">
        <w:rPr>
          <w:color w:val="125158"/>
        </w:rPr>
        <w:t xml:space="preserve"> </w:t>
      </w:r>
      <w:r w:rsidRPr="42345B61">
        <w:rPr>
          <w:color w:val="125158"/>
          <w:lang w:val="en-CA"/>
        </w:rPr>
        <w:t>“Disadvantaged by Digitization”: Technology, Big Data, and Food Systems</w:t>
      </w:r>
    </w:p>
    <w:p w14:paraId="7F78E177" w14:textId="6E16F89F" w:rsidR="711890C4" w:rsidRDefault="51D3047E" w:rsidP="42345B61">
      <w:pPr>
        <w:pStyle w:val="Subtitle"/>
        <w:spacing w:line="240" w:lineRule="auto"/>
        <w:jc w:val="center"/>
        <w:rPr>
          <w:rFonts w:ascii="Calibri Light" w:eastAsia="Calibri Light" w:hAnsi="Calibri Light" w:cs="Calibri Light"/>
          <w:color w:val="DF7133"/>
          <w:sz w:val="24"/>
          <w:szCs w:val="24"/>
        </w:rPr>
      </w:pPr>
      <w:r w:rsidRPr="42345B61">
        <w:rPr>
          <w:color w:val="DF7133"/>
          <w:sz w:val="24"/>
          <w:szCs w:val="24"/>
          <w:lang w:val="en-CA"/>
        </w:rPr>
        <w:t xml:space="preserve">Featuring Harrison </w:t>
      </w:r>
      <w:proofErr w:type="spellStart"/>
      <w:r w:rsidRPr="42345B61">
        <w:rPr>
          <w:color w:val="DF7133"/>
          <w:sz w:val="24"/>
          <w:szCs w:val="24"/>
          <w:lang w:val="en-CA"/>
        </w:rPr>
        <w:t>Runtz</w:t>
      </w:r>
      <w:proofErr w:type="spellEnd"/>
      <w:r w:rsidRPr="42345B61">
        <w:rPr>
          <w:color w:val="DF7133"/>
          <w:sz w:val="24"/>
          <w:szCs w:val="24"/>
          <w:lang w:val="en-CA"/>
        </w:rPr>
        <w:t xml:space="preserve"> in conversation with Kelly Bronson, Irena </w:t>
      </w:r>
      <w:proofErr w:type="spellStart"/>
      <w:r w:rsidRPr="42345B61">
        <w:rPr>
          <w:color w:val="DF7133"/>
          <w:sz w:val="24"/>
          <w:szCs w:val="24"/>
          <w:lang w:val="en-CA"/>
        </w:rPr>
        <w:t>Knezevic</w:t>
      </w:r>
      <w:proofErr w:type="spellEnd"/>
      <w:r w:rsidRPr="42345B61">
        <w:rPr>
          <w:color w:val="DF7133"/>
          <w:sz w:val="24"/>
          <w:szCs w:val="24"/>
          <w:lang w:val="en-CA"/>
        </w:rPr>
        <w:t>, and Carly Livingstone</w:t>
      </w:r>
    </w:p>
    <w:p w14:paraId="1EF8F456" w14:textId="51D6ED97" w:rsidR="76051FAD" w:rsidRDefault="76051FAD" w:rsidP="42345B61">
      <w:pPr>
        <w:pStyle w:val="Heading1"/>
        <w:spacing w:line="240" w:lineRule="auto"/>
        <w:jc w:val="center"/>
        <w:rPr>
          <w:b/>
          <w:bCs/>
          <w:color w:val="125158"/>
        </w:rPr>
      </w:pPr>
      <w:r w:rsidRPr="42345B61">
        <w:rPr>
          <w:b/>
          <w:bCs/>
          <w:color w:val="125158"/>
        </w:rPr>
        <w:t>Transcript</w:t>
      </w:r>
    </w:p>
    <w:p w14:paraId="2B869120" w14:textId="4858ABA3" w:rsidR="2309BC80" w:rsidRDefault="2309BC80" w:rsidP="42345B61">
      <w:pPr>
        <w:pStyle w:val="Heading2"/>
        <w:spacing w:line="240" w:lineRule="auto"/>
        <w:rPr>
          <w:rFonts w:ascii="Times New Roman" w:eastAsia="Times New Roman" w:hAnsi="Times New Roman" w:cs="Times New Roman"/>
          <w:b/>
          <w:bCs/>
          <w:color w:val="000000" w:themeColor="text1"/>
        </w:rPr>
      </w:pPr>
      <w:r w:rsidRPr="42345B61">
        <w:rPr>
          <w:rFonts w:ascii="Times New Roman" w:eastAsia="Times New Roman" w:hAnsi="Times New Roman" w:cs="Times New Roman"/>
          <w:b/>
          <w:bCs/>
          <w:color w:val="000000" w:themeColor="text1"/>
        </w:rPr>
        <w:t>Speakers</w:t>
      </w:r>
    </w:p>
    <w:p w14:paraId="102E819D" w14:textId="2D07B71F" w:rsidR="007248F2" w:rsidRDefault="6A3031A0" w:rsidP="37F0D460">
      <w:pPr>
        <w:spacing w:line="240" w:lineRule="auto"/>
        <w:rPr>
          <w:rFonts w:ascii="Times New Roman" w:eastAsia="Times New Roman" w:hAnsi="Times New Roman" w:cs="Times New Roman"/>
          <w:sz w:val="24"/>
          <w:szCs w:val="24"/>
        </w:rPr>
      </w:pPr>
      <w:r w:rsidRPr="42345B61">
        <w:rPr>
          <w:rFonts w:ascii="Times New Roman" w:eastAsia="Times New Roman" w:hAnsi="Times New Roman" w:cs="Times New Roman"/>
          <w:sz w:val="24"/>
          <w:szCs w:val="24"/>
        </w:rPr>
        <w:t xml:space="preserve">Amanda Di Battista: </w:t>
      </w:r>
      <w:r w:rsidRPr="42345B61">
        <w:rPr>
          <w:rFonts w:ascii="Times New Roman" w:eastAsia="Times New Roman" w:hAnsi="Times New Roman" w:cs="Times New Roman"/>
          <w:b/>
          <w:bCs/>
          <w:sz w:val="24"/>
          <w:szCs w:val="24"/>
        </w:rPr>
        <w:t>AD</w:t>
      </w:r>
      <w:r w:rsidR="00126AD3">
        <w:br/>
      </w:r>
      <w:r w:rsidRPr="42345B61">
        <w:rPr>
          <w:rFonts w:ascii="Times New Roman" w:eastAsia="Times New Roman" w:hAnsi="Times New Roman" w:cs="Times New Roman"/>
          <w:sz w:val="24"/>
          <w:szCs w:val="24"/>
        </w:rPr>
        <w:t xml:space="preserve">Laine Young: </w:t>
      </w:r>
      <w:r w:rsidRPr="42345B61">
        <w:rPr>
          <w:rFonts w:ascii="Times New Roman" w:eastAsia="Times New Roman" w:hAnsi="Times New Roman" w:cs="Times New Roman"/>
          <w:b/>
          <w:bCs/>
          <w:sz w:val="24"/>
          <w:szCs w:val="24"/>
        </w:rPr>
        <w:t>LY</w:t>
      </w:r>
      <w:r w:rsidR="00126AD3">
        <w:br/>
      </w:r>
      <w:r w:rsidR="4053AB68" w:rsidRPr="42345B61">
        <w:rPr>
          <w:rFonts w:ascii="Times New Roman" w:eastAsia="Times New Roman" w:hAnsi="Times New Roman" w:cs="Times New Roman"/>
          <w:sz w:val="24"/>
          <w:szCs w:val="24"/>
        </w:rPr>
        <w:t xml:space="preserve">Harrison </w:t>
      </w:r>
      <w:proofErr w:type="spellStart"/>
      <w:r w:rsidR="4053AB68" w:rsidRPr="42345B61">
        <w:rPr>
          <w:rFonts w:ascii="Times New Roman" w:eastAsia="Times New Roman" w:hAnsi="Times New Roman" w:cs="Times New Roman"/>
          <w:sz w:val="24"/>
          <w:szCs w:val="24"/>
        </w:rPr>
        <w:t>Runtz</w:t>
      </w:r>
      <w:proofErr w:type="spellEnd"/>
      <w:r w:rsidR="4053AB68" w:rsidRPr="42345B61">
        <w:rPr>
          <w:rFonts w:ascii="Times New Roman" w:eastAsia="Times New Roman" w:hAnsi="Times New Roman" w:cs="Times New Roman"/>
          <w:sz w:val="24"/>
          <w:szCs w:val="24"/>
        </w:rPr>
        <w:t xml:space="preserve">: </w:t>
      </w:r>
      <w:r w:rsidR="4053AB68" w:rsidRPr="42345B61">
        <w:rPr>
          <w:rFonts w:ascii="Times New Roman" w:eastAsia="Times New Roman" w:hAnsi="Times New Roman" w:cs="Times New Roman"/>
          <w:b/>
          <w:bCs/>
          <w:sz w:val="24"/>
          <w:szCs w:val="24"/>
        </w:rPr>
        <w:t>HR</w:t>
      </w:r>
      <w:r w:rsidR="00126AD3">
        <w:br/>
      </w:r>
      <w:r w:rsidR="4053AB68" w:rsidRPr="42345B61">
        <w:rPr>
          <w:rFonts w:ascii="Times New Roman" w:eastAsia="Times New Roman" w:hAnsi="Times New Roman" w:cs="Times New Roman"/>
          <w:sz w:val="24"/>
          <w:szCs w:val="24"/>
        </w:rPr>
        <w:t xml:space="preserve">Kelly Bronson: </w:t>
      </w:r>
      <w:r w:rsidR="4053AB68" w:rsidRPr="42345B61">
        <w:rPr>
          <w:rFonts w:ascii="Times New Roman" w:eastAsia="Times New Roman" w:hAnsi="Times New Roman" w:cs="Times New Roman"/>
          <w:b/>
          <w:bCs/>
          <w:sz w:val="24"/>
          <w:szCs w:val="24"/>
        </w:rPr>
        <w:t>KB</w:t>
      </w:r>
      <w:r w:rsidR="00126AD3">
        <w:br/>
      </w:r>
      <w:r w:rsidR="4053AB68" w:rsidRPr="42345B61">
        <w:rPr>
          <w:rFonts w:ascii="Times New Roman" w:eastAsia="Times New Roman" w:hAnsi="Times New Roman" w:cs="Times New Roman"/>
          <w:sz w:val="24"/>
          <w:szCs w:val="24"/>
        </w:rPr>
        <w:t xml:space="preserve">Carly Livingstone: </w:t>
      </w:r>
      <w:r w:rsidR="4053AB68" w:rsidRPr="42345B61">
        <w:rPr>
          <w:rFonts w:ascii="Times New Roman" w:eastAsia="Times New Roman" w:hAnsi="Times New Roman" w:cs="Times New Roman"/>
          <w:b/>
          <w:bCs/>
          <w:sz w:val="24"/>
          <w:szCs w:val="24"/>
        </w:rPr>
        <w:t>CL</w:t>
      </w:r>
      <w:r w:rsidR="00126AD3">
        <w:br/>
      </w:r>
      <w:r w:rsidR="4053AB68" w:rsidRPr="42345B61">
        <w:rPr>
          <w:rFonts w:ascii="Times New Roman" w:eastAsia="Times New Roman" w:hAnsi="Times New Roman" w:cs="Times New Roman"/>
          <w:sz w:val="24"/>
          <w:szCs w:val="24"/>
        </w:rPr>
        <w:t xml:space="preserve">Irena </w:t>
      </w:r>
      <w:proofErr w:type="spellStart"/>
      <w:r w:rsidR="4053AB68" w:rsidRPr="42345B61">
        <w:rPr>
          <w:rFonts w:ascii="Times New Roman" w:eastAsia="Times New Roman" w:hAnsi="Times New Roman" w:cs="Times New Roman"/>
          <w:sz w:val="24"/>
          <w:szCs w:val="24"/>
        </w:rPr>
        <w:t>Knezevic</w:t>
      </w:r>
      <w:proofErr w:type="spellEnd"/>
      <w:r w:rsidR="4053AB68" w:rsidRPr="42345B61">
        <w:rPr>
          <w:rFonts w:ascii="Times New Roman" w:eastAsia="Times New Roman" w:hAnsi="Times New Roman" w:cs="Times New Roman"/>
          <w:sz w:val="24"/>
          <w:szCs w:val="24"/>
        </w:rPr>
        <w:t xml:space="preserve">: </w:t>
      </w:r>
      <w:r w:rsidR="4053AB68" w:rsidRPr="42345B61">
        <w:rPr>
          <w:rFonts w:ascii="Times New Roman" w:eastAsia="Times New Roman" w:hAnsi="Times New Roman" w:cs="Times New Roman"/>
          <w:b/>
          <w:bCs/>
          <w:sz w:val="24"/>
          <w:szCs w:val="24"/>
        </w:rPr>
        <w:t>IK</w:t>
      </w:r>
    </w:p>
    <w:p w14:paraId="7CD7F669" w14:textId="22AEF24D" w:rsidR="007248F2" w:rsidRDefault="6A3031A0" w:rsidP="42345B61">
      <w:pPr>
        <w:spacing w:line="240" w:lineRule="auto"/>
        <w:ind w:left="2880" w:firstLine="720"/>
        <w:rPr>
          <w:rFonts w:ascii="Times New Roman" w:eastAsia="Times New Roman" w:hAnsi="Times New Roman" w:cs="Times New Roman"/>
          <w:sz w:val="24"/>
          <w:szCs w:val="24"/>
        </w:rPr>
      </w:pPr>
      <w:r w:rsidRPr="42345B61">
        <w:rPr>
          <w:rFonts w:ascii="Times New Roman" w:eastAsia="Times New Roman" w:hAnsi="Times New Roman" w:cs="Times New Roman"/>
          <w:sz w:val="24"/>
          <w:szCs w:val="24"/>
        </w:rPr>
        <w:t>{[</w:t>
      </w:r>
      <w:r w:rsidR="5FBF347C" w:rsidRPr="42345B61">
        <w:rPr>
          <w:rFonts w:ascii="Times New Roman" w:eastAsia="Times New Roman" w:hAnsi="Times New Roman" w:cs="Times New Roman"/>
          <w:sz w:val="24"/>
          <w:szCs w:val="24"/>
        </w:rPr>
        <w:t>Tractor Sounds</w:t>
      </w:r>
      <w:r w:rsidRPr="42345B61">
        <w:rPr>
          <w:rFonts w:ascii="Times New Roman" w:eastAsia="Times New Roman" w:hAnsi="Times New Roman" w:cs="Times New Roman"/>
          <w:sz w:val="24"/>
          <w:szCs w:val="24"/>
        </w:rPr>
        <w:t>]}</w:t>
      </w:r>
    </w:p>
    <w:p w14:paraId="590379DF" w14:textId="45840BE9" w:rsidR="6A3031A0" w:rsidRDefault="6A3031A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Pr="42345B61">
        <w:rPr>
          <w:rFonts w:ascii="Times New Roman" w:eastAsia="Times New Roman" w:hAnsi="Times New Roman" w:cs="Times New Roman"/>
          <w:sz w:val="24"/>
          <w:szCs w:val="24"/>
          <w:lang w:val="en-CA"/>
        </w:rPr>
        <w:t xml:space="preserve">: </w:t>
      </w:r>
      <w:r w:rsidR="2AC80209" w:rsidRPr="42345B61">
        <w:rPr>
          <w:rFonts w:ascii="Times New Roman" w:eastAsia="Times New Roman" w:hAnsi="Times New Roman" w:cs="Times New Roman"/>
          <w:sz w:val="24"/>
          <w:szCs w:val="24"/>
        </w:rPr>
        <w:t xml:space="preserve">Have you ever thought about the relationship between food and technology? </w:t>
      </w:r>
    </w:p>
    <w:p w14:paraId="342307C4" w14:textId="1A4710F9" w:rsidR="2AC80209" w:rsidRDefault="2AC80209" w:rsidP="42345B61">
      <w:pPr>
        <w:spacing w:line="240" w:lineRule="auto"/>
      </w:pPr>
      <w:r w:rsidRPr="42345B61">
        <w:rPr>
          <w:rFonts w:ascii="Times New Roman" w:eastAsia="Times New Roman" w:hAnsi="Times New Roman" w:cs="Times New Roman"/>
          <w:sz w:val="24"/>
          <w:szCs w:val="24"/>
        </w:rPr>
        <w:t>We all know that changing technologies have impacted the way we produce and get food—from the ancient introduction of tools that enabled new ways to grow food, to more recent examples of technological innovation like vertical farming</w:t>
      </w:r>
      <w:r w:rsidR="685C2010" w:rsidRPr="42345B61">
        <w:rPr>
          <w:rFonts w:ascii="Times New Roman" w:eastAsia="Times New Roman" w:hAnsi="Times New Roman" w:cs="Times New Roman"/>
          <w:sz w:val="24"/>
          <w:szCs w:val="24"/>
        </w:rPr>
        <w:t>,</w:t>
      </w:r>
      <w:r w:rsidRPr="42345B61">
        <w:rPr>
          <w:rFonts w:ascii="Times New Roman" w:eastAsia="Times New Roman" w:hAnsi="Times New Roman" w:cs="Times New Roman"/>
          <w:sz w:val="24"/>
          <w:szCs w:val="24"/>
        </w:rPr>
        <w:t xml:space="preserve"> or online food marketplaces.  </w:t>
      </w:r>
    </w:p>
    <w:p w14:paraId="1054AEC0" w14:textId="079F59F2" w:rsidR="2AC80209" w:rsidRDefault="2AC80209" w:rsidP="42345B61">
      <w:pPr>
        <w:spacing w:line="240" w:lineRule="auto"/>
      </w:pPr>
      <w:r w:rsidRPr="42345B61">
        <w:rPr>
          <w:rFonts w:ascii="Times New Roman" w:eastAsia="Times New Roman" w:hAnsi="Times New Roman" w:cs="Times New Roman"/>
          <w:sz w:val="24"/>
          <w:szCs w:val="24"/>
        </w:rPr>
        <w:t>But the relationships among food producers, technology companies, big data, and consumers, are incredibly complex. Those relationships also have the potential to be very profitable, with big-tech companies holding the biggest share</w:t>
      </w:r>
      <w:r w:rsidR="03C947B6" w:rsidRPr="42345B61">
        <w:rPr>
          <w:rFonts w:ascii="Times New Roman" w:eastAsia="Times New Roman" w:hAnsi="Times New Roman" w:cs="Times New Roman"/>
          <w:sz w:val="24"/>
          <w:szCs w:val="24"/>
        </w:rPr>
        <w:t>,</w:t>
      </w:r>
      <w:r w:rsidRPr="42345B61">
        <w:rPr>
          <w:rFonts w:ascii="Times New Roman" w:eastAsia="Times New Roman" w:hAnsi="Times New Roman" w:cs="Times New Roman"/>
          <w:sz w:val="24"/>
          <w:szCs w:val="24"/>
        </w:rPr>
        <w:t xml:space="preserve"> and the most power.  </w:t>
      </w:r>
    </w:p>
    <w:p w14:paraId="498459D0" w14:textId="7E313422" w:rsidR="2AC80209" w:rsidRDefault="2AC80209" w:rsidP="42345B61">
      <w:pPr>
        <w:spacing w:line="240" w:lineRule="auto"/>
      </w:pPr>
      <w:r w:rsidRPr="42345B61">
        <w:rPr>
          <w:rFonts w:ascii="Times New Roman" w:eastAsia="Times New Roman" w:hAnsi="Times New Roman" w:cs="Times New Roman"/>
          <w:sz w:val="24"/>
          <w:szCs w:val="24"/>
        </w:rPr>
        <w:t xml:space="preserve">On this episode of </w:t>
      </w:r>
      <w:r w:rsidRPr="42345B61">
        <w:rPr>
          <w:rFonts w:ascii="Times New Roman" w:eastAsia="Times New Roman" w:hAnsi="Times New Roman" w:cs="Times New Roman"/>
          <w:i/>
          <w:iCs/>
          <w:sz w:val="24"/>
          <w:szCs w:val="24"/>
        </w:rPr>
        <w:t>Handpicked</w:t>
      </w:r>
      <w:r w:rsidRPr="42345B61">
        <w:rPr>
          <w:rFonts w:ascii="Times New Roman" w:eastAsia="Times New Roman" w:hAnsi="Times New Roman" w:cs="Times New Roman"/>
          <w:sz w:val="24"/>
          <w:szCs w:val="24"/>
        </w:rPr>
        <w:t>, we’ll start to untangle those relationships and examine how power, big data, and visions of a technological future of farming</w:t>
      </w:r>
      <w:r w:rsidR="6737075B" w:rsidRPr="42345B61">
        <w:rPr>
          <w:rFonts w:ascii="Times New Roman" w:eastAsia="Times New Roman" w:hAnsi="Times New Roman" w:cs="Times New Roman"/>
          <w:sz w:val="24"/>
          <w:szCs w:val="24"/>
        </w:rPr>
        <w:t>,</w:t>
      </w:r>
      <w:r w:rsidRPr="42345B61">
        <w:rPr>
          <w:rFonts w:ascii="Times New Roman" w:eastAsia="Times New Roman" w:hAnsi="Times New Roman" w:cs="Times New Roman"/>
          <w:sz w:val="24"/>
          <w:szCs w:val="24"/>
        </w:rPr>
        <w:t xml:space="preserve"> are impacting our food systems.</w:t>
      </w:r>
    </w:p>
    <w:p w14:paraId="152472DE" w14:textId="0A50A229" w:rsidR="260CB465" w:rsidRDefault="260CB465" w:rsidP="42345B61">
      <w:pPr>
        <w:spacing w:line="240" w:lineRule="auto"/>
        <w:ind w:left="2880" w:firstLine="720"/>
        <w:rPr>
          <w:rFonts w:ascii="Times New Roman" w:eastAsia="Times New Roman" w:hAnsi="Times New Roman" w:cs="Times New Roman"/>
          <w:sz w:val="24"/>
          <w:szCs w:val="24"/>
        </w:rPr>
      </w:pPr>
      <w:r w:rsidRPr="42345B61">
        <w:rPr>
          <w:rFonts w:ascii="Times New Roman" w:eastAsia="Times New Roman" w:hAnsi="Times New Roman" w:cs="Times New Roman"/>
          <w:sz w:val="24"/>
          <w:szCs w:val="24"/>
        </w:rPr>
        <w:t>{[Opening Music]}</w:t>
      </w:r>
    </w:p>
    <w:p w14:paraId="434DE649" w14:textId="2CC10CE0" w:rsidR="260CB465" w:rsidRDefault="260CB465"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LY</w:t>
      </w:r>
      <w:r w:rsidR="160198B6" w:rsidRPr="42345B61">
        <w:rPr>
          <w:rFonts w:ascii="Times New Roman" w:eastAsia="Times New Roman" w:hAnsi="Times New Roman" w:cs="Times New Roman"/>
          <w:sz w:val="24"/>
          <w:szCs w:val="24"/>
          <w:lang w:val="en-CA"/>
        </w:rPr>
        <w:t>:</w:t>
      </w:r>
      <w:r w:rsidR="2374543B" w:rsidRPr="42345B61">
        <w:rPr>
          <w:rFonts w:ascii="Times New Roman" w:eastAsia="Times New Roman" w:hAnsi="Times New Roman" w:cs="Times New Roman"/>
          <w:sz w:val="24"/>
          <w:szCs w:val="24"/>
          <w:lang w:val="en-CA"/>
        </w:rPr>
        <w:t xml:space="preserve"> </w:t>
      </w:r>
      <w:r w:rsidR="1DE41F30" w:rsidRPr="42345B61">
        <w:rPr>
          <w:rFonts w:ascii="Times New Roman" w:eastAsia="Times New Roman" w:hAnsi="Times New Roman" w:cs="Times New Roman"/>
          <w:sz w:val="24"/>
          <w:szCs w:val="24"/>
          <w:lang w:val="en-CA"/>
        </w:rPr>
        <w:t>Hello and</w:t>
      </w:r>
      <w:r w:rsidR="529DEF30" w:rsidRPr="42345B61">
        <w:rPr>
          <w:rFonts w:ascii="Times New Roman" w:eastAsia="Times New Roman" w:hAnsi="Times New Roman" w:cs="Times New Roman"/>
          <w:sz w:val="24"/>
          <w:szCs w:val="24"/>
          <w:lang w:val="en-CA"/>
        </w:rPr>
        <w:t xml:space="preserve"> thank you for tuning in to this episode of </w:t>
      </w:r>
      <w:r w:rsidR="529DEF30" w:rsidRPr="42345B61">
        <w:rPr>
          <w:rFonts w:ascii="Times New Roman" w:eastAsia="Times New Roman" w:hAnsi="Times New Roman" w:cs="Times New Roman"/>
          <w:i/>
          <w:iCs/>
          <w:sz w:val="24"/>
          <w:szCs w:val="24"/>
          <w:lang w:val="en-CA"/>
        </w:rPr>
        <w:t xml:space="preserve">Handpicked: Stories from the Field, </w:t>
      </w:r>
      <w:r w:rsidR="529DEF30" w:rsidRPr="42345B61">
        <w:rPr>
          <w:rFonts w:ascii="Times New Roman" w:eastAsia="Times New Roman" w:hAnsi="Times New Roman" w:cs="Times New Roman"/>
          <w:sz w:val="24"/>
          <w:szCs w:val="24"/>
          <w:lang w:val="en-CA"/>
        </w:rPr>
        <w:t>a podcast from the Laurier Centre for Sustainable Food Systems.</w:t>
      </w:r>
      <w:r w:rsidR="174BF7BC" w:rsidRPr="42345B61">
        <w:rPr>
          <w:rFonts w:ascii="Times New Roman" w:eastAsia="Times New Roman" w:hAnsi="Times New Roman" w:cs="Times New Roman"/>
          <w:sz w:val="24"/>
          <w:szCs w:val="24"/>
          <w:lang w:val="en-CA"/>
        </w:rPr>
        <w:t xml:space="preserve"> </w:t>
      </w:r>
      <w:r w:rsidR="529DEF30" w:rsidRPr="42345B61">
        <w:rPr>
          <w:rFonts w:ascii="Times New Roman" w:eastAsia="Times New Roman" w:hAnsi="Times New Roman" w:cs="Times New Roman"/>
          <w:sz w:val="24"/>
          <w:szCs w:val="24"/>
          <w:lang w:val="en-CA"/>
        </w:rPr>
        <w:t>I’m Laine Young ...</w:t>
      </w:r>
    </w:p>
    <w:p w14:paraId="67F41800" w14:textId="2C1FFD49"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25C2F18C"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And I’m Amanda Di Battista. We’re </w:t>
      </w:r>
      <w:r w:rsidR="4B55D47B" w:rsidRPr="42345B61">
        <w:rPr>
          <w:rFonts w:ascii="Times New Roman" w:eastAsia="Times New Roman" w:hAnsi="Times New Roman" w:cs="Times New Roman"/>
          <w:sz w:val="24"/>
          <w:szCs w:val="24"/>
          <w:lang w:val="en-CA"/>
        </w:rPr>
        <w:t xml:space="preserve">super excited to bring you a special episode exploring technology and agriculture, co-hosted by Harrison </w:t>
      </w:r>
      <w:proofErr w:type="spellStart"/>
      <w:r w:rsidR="4B55D47B" w:rsidRPr="42345B61">
        <w:rPr>
          <w:rFonts w:ascii="Times New Roman" w:eastAsia="Times New Roman" w:hAnsi="Times New Roman" w:cs="Times New Roman"/>
          <w:sz w:val="24"/>
          <w:szCs w:val="24"/>
          <w:lang w:val="en-CA"/>
        </w:rPr>
        <w:t>Runtz</w:t>
      </w:r>
      <w:proofErr w:type="spellEnd"/>
      <w:r w:rsidR="4B55D47B" w:rsidRPr="42345B61">
        <w:rPr>
          <w:rFonts w:ascii="Times New Roman" w:eastAsia="Times New Roman" w:hAnsi="Times New Roman" w:cs="Times New Roman"/>
          <w:sz w:val="24"/>
          <w:szCs w:val="24"/>
          <w:lang w:val="en-CA"/>
        </w:rPr>
        <w:t xml:space="preserve">. Harrison is a </w:t>
      </w:r>
      <w:r w:rsidR="00972FD6">
        <w:rPr>
          <w:rFonts w:ascii="Times New Roman" w:eastAsia="Times New Roman" w:hAnsi="Times New Roman" w:cs="Times New Roman"/>
          <w:sz w:val="24"/>
          <w:szCs w:val="24"/>
          <w:lang w:val="en-CA"/>
        </w:rPr>
        <w:t>S</w:t>
      </w:r>
      <w:r w:rsidR="4B55D47B" w:rsidRPr="42345B61">
        <w:rPr>
          <w:rFonts w:ascii="Times New Roman" w:eastAsia="Times New Roman" w:hAnsi="Times New Roman" w:cs="Times New Roman"/>
          <w:sz w:val="24"/>
          <w:szCs w:val="24"/>
          <w:lang w:val="en-CA"/>
        </w:rPr>
        <w:t xml:space="preserve">trategic </w:t>
      </w:r>
      <w:r w:rsidR="00972FD6">
        <w:rPr>
          <w:rFonts w:ascii="Times New Roman" w:eastAsia="Times New Roman" w:hAnsi="Times New Roman" w:cs="Times New Roman"/>
          <w:sz w:val="24"/>
          <w:szCs w:val="24"/>
          <w:lang w:val="en-CA"/>
        </w:rPr>
        <w:t>C</w:t>
      </w:r>
      <w:r w:rsidR="4B55D47B" w:rsidRPr="42345B61">
        <w:rPr>
          <w:rFonts w:ascii="Times New Roman" w:eastAsia="Times New Roman" w:hAnsi="Times New Roman" w:cs="Times New Roman"/>
          <w:sz w:val="24"/>
          <w:szCs w:val="24"/>
          <w:lang w:val="en-CA"/>
        </w:rPr>
        <w:t xml:space="preserve">ommunicator and recent grad from the Masters in Communication and Media Studies at </w:t>
      </w:r>
      <w:r w:rsidR="00972FD6" w:rsidRPr="42345B61">
        <w:rPr>
          <w:rFonts w:ascii="Times New Roman" w:eastAsia="Times New Roman" w:hAnsi="Times New Roman" w:cs="Times New Roman"/>
          <w:sz w:val="24"/>
          <w:szCs w:val="24"/>
          <w:lang w:val="en-CA"/>
        </w:rPr>
        <w:t>Carleton</w:t>
      </w:r>
      <w:r w:rsidR="4B55D47B" w:rsidRPr="42345B61">
        <w:rPr>
          <w:rFonts w:ascii="Times New Roman" w:eastAsia="Times New Roman" w:hAnsi="Times New Roman" w:cs="Times New Roman"/>
          <w:sz w:val="24"/>
          <w:szCs w:val="24"/>
          <w:lang w:val="en-CA"/>
        </w:rPr>
        <w:t xml:space="preserve"> University, in Ottawa.</w:t>
      </w:r>
    </w:p>
    <w:p w14:paraId="759C04F2" w14:textId="75EDBEF0"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LY</w:t>
      </w:r>
      <w:r w:rsidR="4CE495A1" w:rsidRPr="42345B61">
        <w:rPr>
          <w:rFonts w:ascii="Times New Roman" w:eastAsia="Times New Roman" w:hAnsi="Times New Roman" w:cs="Times New Roman"/>
          <w:sz w:val="24"/>
          <w:szCs w:val="24"/>
          <w:lang w:val="en-CA"/>
        </w:rPr>
        <w:t xml:space="preserve">: </w:t>
      </w:r>
      <w:r w:rsidR="003FA3CD" w:rsidRPr="42345B61">
        <w:rPr>
          <w:rFonts w:ascii="Times New Roman" w:eastAsia="Times New Roman" w:hAnsi="Times New Roman" w:cs="Times New Roman"/>
          <w:sz w:val="24"/>
          <w:szCs w:val="24"/>
          <w:lang w:val="en-CA"/>
        </w:rPr>
        <w:t>Harrison talked with sustainable food system experts</w:t>
      </w:r>
      <w:r w:rsidR="00C3D5EF" w:rsidRPr="42345B61">
        <w:rPr>
          <w:rFonts w:ascii="Times New Roman" w:eastAsia="Times New Roman" w:hAnsi="Times New Roman" w:cs="Times New Roman"/>
          <w:sz w:val="24"/>
          <w:szCs w:val="24"/>
          <w:lang w:val="en-CA"/>
        </w:rPr>
        <w:t>:</w:t>
      </w:r>
      <w:r w:rsidR="003FA3CD" w:rsidRPr="42345B61">
        <w:rPr>
          <w:rFonts w:ascii="Times New Roman" w:eastAsia="Times New Roman" w:hAnsi="Times New Roman" w:cs="Times New Roman"/>
          <w:sz w:val="24"/>
          <w:szCs w:val="24"/>
          <w:lang w:val="en-CA"/>
        </w:rPr>
        <w:t xml:space="preserve"> Kelly Bronson,</w:t>
      </w:r>
      <w:r w:rsidR="66A71E59" w:rsidRPr="42345B61">
        <w:rPr>
          <w:rFonts w:ascii="Times New Roman" w:eastAsia="Times New Roman" w:hAnsi="Times New Roman" w:cs="Times New Roman"/>
          <w:sz w:val="24"/>
          <w:szCs w:val="24"/>
          <w:lang w:val="en-CA"/>
        </w:rPr>
        <w:t xml:space="preserve"> </w:t>
      </w:r>
      <w:r w:rsidR="003FA3CD" w:rsidRPr="42345B61">
        <w:rPr>
          <w:rFonts w:ascii="Times New Roman" w:eastAsia="Times New Roman" w:hAnsi="Times New Roman" w:cs="Times New Roman"/>
          <w:sz w:val="24"/>
          <w:szCs w:val="24"/>
          <w:lang w:val="en-CA"/>
        </w:rPr>
        <w:t>Carly Livingstone</w:t>
      </w:r>
      <w:r w:rsidR="6B991F5D" w:rsidRPr="42345B61">
        <w:rPr>
          <w:rFonts w:ascii="Times New Roman" w:eastAsia="Times New Roman" w:hAnsi="Times New Roman" w:cs="Times New Roman"/>
          <w:sz w:val="24"/>
          <w:szCs w:val="24"/>
          <w:lang w:val="en-CA"/>
        </w:rPr>
        <w:t xml:space="preserve">, </w:t>
      </w:r>
      <w:r w:rsidR="003FA3CD" w:rsidRPr="42345B61">
        <w:rPr>
          <w:rFonts w:ascii="Times New Roman" w:eastAsia="Times New Roman" w:hAnsi="Times New Roman" w:cs="Times New Roman"/>
          <w:sz w:val="24"/>
          <w:szCs w:val="24"/>
          <w:lang w:val="en-CA"/>
        </w:rPr>
        <w:t xml:space="preserve">and Irena </w:t>
      </w:r>
      <w:proofErr w:type="spellStart"/>
      <w:r w:rsidR="003FA3CD" w:rsidRPr="42345B61">
        <w:rPr>
          <w:rFonts w:ascii="Times New Roman" w:eastAsia="Times New Roman" w:hAnsi="Times New Roman" w:cs="Times New Roman"/>
          <w:sz w:val="24"/>
          <w:szCs w:val="24"/>
          <w:lang w:val="en-CA"/>
        </w:rPr>
        <w:t>Knezevic</w:t>
      </w:r>
      <w:proofErr w:type="spellEnd"/>
      <w:r w:rsidR="003FA3CD" w:rsidRPr="42345B61">
        <w:rPr>
          <w:rFonts w:ascii="Times New Roman" w:eastAsia="Times New Roman" w:hAnsi="Times New Roman" w:cs="Times New Roman"/>
          <w:sz w:val="24"/>
          <w:szCs w:val="24"/>
          <w:lang w:val="en-CA"/>
        </w:rPr>
        <w:t xml:space="preserve"> about how big agribusiness and tech giants are changing how we grow and </w:t>
      </w:r>
      <w:r w:rsidR="003FA3CD" w:rsidRPr="42345B61">
        <w:rPr>
          <w:rFonts w:ascii="Times New Roman" w:eastAsia="Times New Roman" w:hAnsi="Times New Roman" w:cs="Times New Roman"/>
          <w:sz w:val="24"/>
          <w:szCs w:val="24"/>
          <w:lang w:val="en-CA"/>
        </w:rPr>
        <w:lastRenderedPageBreak/>
        <w:t xml:space="preserve">get food. They’ll tell us why we need to look closely at the way corporations exert control over agricultural and consumer data and critique the vision of technological innovation as the only way forward.  </w:t>
      </w:r>
    </w:p>
    <w:p w14:paraId="75D5885C" w14:textId="240DA93F"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2C2987F0"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We’ll get to those conversations in just a minute, but first</w:t>
      </w:r>
      <w:r w:rsidR="7FE0F4BC"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I sat down with Harrison and asked him to</w:t>
      </w:r>
      <w:r w:rsidR="53491BBF" w:rsidRPr="42345B61">
        <w:rPr>
          <w:rFonts w:ascii="Times New Roman" w:eastAsia="Times New Roman" w:hAnsi="Times New Roman" w:cs="Times New Roman"/>
          <w:sz w:val="24"/>
          <w:szCs w:val="24"/>
          <w:lang w:val="en-CA"/>
        </w:rPr>
        <w:t xml:space="preserve"> set the stage for us.</w:t>
      </w:r>
    </w:p>
    <w:p w14:paraId="0542CF4D" w14:textId="609FBB9D"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LY</w:t>
      </w:r>
      <w:r w:rsidR="5DD74465"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Great, let’s h</w:t>
      </w:r>
      <w:r w:rsidR="1AB516BC" w:rsidRPr="42345B61">
        <w:rPr>
          <w:rFonts w:ascii="Times New Roman" w:eastAsia="Times New Roman" w:hAnsi="Times New Roman" w:cs="Times New Roman"/>
          <w:sz w:val="24"/>
          <w:szCs w:val="24"/>
          <w:lang w:val="en-CA"/>
        </w:rPr>
        <w:t>ear it</w:t>
      </w:r>
      <w:r w:rsidRPr="42345B61">
        <w:rPr>
          <w:rFonts w:ascii="Times New Roman" w:eastAsia="Times New Roman" w:hAnsi="Times New Roman" w:cs="Times New Roman"/>
          <w:sz w:val="24"/>
          <w:szCs w:val="24"/>
          <w:lang w:val="en-CA"/>
        </w:rPr>
        <w:t>!</w:t>
      </w:r>
    </w:p>
    <w:p w14:paraId="0285066D" w14:textId="2A050440" w:rsidR="529DEF30" w:rsidRDefault="2DD4701C" w:rsidP="42345B61">
      <w:pPr>
        <w:spacing w:line="240" w:lineRule="auto"/>
        <w:ind w:left="3600"/>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w:t>
      </w:r>
      <w:r w:rsidR="529DEF30" w:rsidRPr="42345B61">
        <w:rPr>
          <w:rFonts w:ascii="Times New Roman" w:eastAsia="Times New Roman" w:hAnsi="Times New Roman" w:cs="Times New Roman"/>
          <w:sz w:val="24"/>
          <w:szCs w:val="24"/>
          <w:lang w:val="en-CA"/>
        </w:rPr>
        <w:t>Short</w:t>
      </w:r>
      <w:r w:rsidR="56428B93" w:rsidRPr="42345B61">
        <w:rPr>
          <w:rFonts w:ascii="Times New Roman" w:eastAsia="Times New Roman" w:hAnsi="Times New Roman" w:cs="Times New Roman"/>
          <w:sz w:val="24"/>
          <w:szCs w:val="24"/>
          <w:lang w:val="en-CA"/>
        </w:rPr>
        <w:t xml:space="preserve"> </w:t>
      </w:r>
      <w:r w:rsidR="529DEF30" w:rsidRPr="42345B61">
        <w:rPr>
          <w:rFonts w:ascii="Times New Roman" w:eastAsia="Times New Roman" w:hAnsi="Times New Roman" w:cs="Times New Roman"/>
          <w:sz w:val="24"/>
          <w:szCs w:val="24"/>
          <w:lang w:val="en-CA"/>
        </w:rPr>
        <w:t>Musi</w:t>
      </w:r>
      <w:r w:rsidR="5C1E6E9E" w:rsidRPr="42345B61">
        <w:rPr>
          <w:rFonts w:ascii="Times New Roman" w:eastAsia="Times New Roman" w:hAnsi="Times New Roman" w:cs="Times New Roman"/>
          <w:sz w:val="24"/>
          <w:szCs w:val="24"/>
          <w:lang w:val="en-CA"/>
        </w:rPr>
        <w:t>c]}</w:t>
      </w:r>
      <w:r w:rsidR="529DEF30" w:rsidRPr="42345B61">
        <w:rPr>
          <w:rFonts w:ascii="Times New Roman" w:eastAsia="Times New Roman" w:hAnsi="Times New Roman" w:cs="Times New Roman"/>
          <w:sz w:val="24"/>
          <w:szCs w:val="24"/>
          <w:lang w:val="en-CA"/>
        </w:rPr>
        <w:t xml:space="preserve">                                                         </w:t>
      </w:r>
    </w:p>
    <w:p w14:paraId="57723EEA" w14:textId="2D385B14"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016C33BC"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Hey Harrison, how’s it going?</w:t>
      </w:r>
    </w:p>
    <w:p w14:paraId="3AA09C0A" w14:textId="3E84F7D7"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327CC287"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Hi Amanda, </w:t>
      </w:r>
      <w:r w:rsidR="56152122" w:rsidRPr="42345B61">
        <w:rPr>
          <w:rFonts w:ascii="Times New Roman" w:eastAsia="Times New Roman" w:hAnsi="Times New Roman" w:cs="Times New Roman"/>
          <w:sz w:val="24"/>
          <w:szCs w:val="24"/>
          <w:lang w:val="en-CA"/>
        </w:rPr>
        <w:t>I’m doing well. T</w:t>
      </w:r>
      <w:r w:rsidRPr="42345B61">
        <w:rPr>
          <w:rFonts w:ascii="Times New Roman" w:eastAsia="Times New Roman" w:hAnsi="Times New Roman" w:cs="Times New Roman"/>
          <w:sz w:val="24"/>
          <w:szCs w:val="24"/>
          <w:lang w:val="en-CA"/>
        </w:rPr>
        <w:t>hanks for having me on the podcast.</w:t>
      </w:r>
    </w:p>
    <w:p w14:paraId="4E90B468" w14:textId="22446FB3"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523B6868" w:rsidRPr="42345B61">
        <w:rPr>
          <w:rFonts w:ascii="Times New Roman" w:eastAsia="Times New Roman" w:hAnsi="Times New Roman" w:cs="Times New Roman"/>
          <w:sz w:val="24"/>
          <w:szCs w:val="24"/>
          <w:lang w:val="en-CA"/>
        </w:rPr>
        <w:t xml:space="preserve">: </w:t>
      </w:r>
      <w:r w:rsidR="090C4506" w:rsidRPr="42345B61">
        <w:rPr>
          <w:rFonts w:ascii="Times New Roman" w:eastAsia="Times New Roman" w:hAnsi="Times New Roman" w:cs="Times New Roman"/>
          <w:sz w:val="24"/>
          <w:szCs w:val="24"/>
          <w:lang w:val="en-CA"/>
        </w:rPr>
        <w:t xml:space="preserve">Well, thanks for being here. </w:t>
      </w:r>
      <w:r w:rsidRPr="42345B61">
        <w:rPr>
          <w:rFonts w:ascii="Times New Roman" w:eastAsia="Times New Roman" w:hAnsi="Times New Roman" w:cs="Times New Roman"/>
          <w:sz w:val="24"/>
          <w:szCs w:val="24"/>
          <w:lang w:val="en-CA"/>
        </w:rPr>
        <w:t>So, you’re going to walk us through why it’s important that we think critically about the impact of new technologies on food production and distribution, right?</w:t>
      </w:r>
    </w:p>
    <w:p w14:paraId="1913CF50" w14:textId="63DA6035"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1061871E"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Yeah</w:t>
      </w:r>
      <w:r w:rsidR="34CDBFCA" w:rsidRPr="42345B61">
        <w:rPr>
          <w:rFonts w:ascii="Times New Roman" w:eastAsia="Times New Roman" w:hAnsi="Times New Roman" w:cs="Times New Roman"/>
          <w:sz w:val="24"/>
          <w:szCs w:val="24"/>
          <w:lang w:val="en-CA"/>
        </w:rPr>
        <w:t xml:space="preserve">, I am. We all know that the way we get food is changing. This past year I think a lot of us have </w:t>
      </w:r>
      <w:r w:rsidR="4B88203A" w:rsidRPr="42345B61">
        <w:rPr>
          <w:rFonts w:ascii="Times New Roman" w:eastAsia="Times New Roman" w:hAnsi="Times New Roman" w:cs="Times New Roman"/>
          <w:sz w:val="24"/>
          <w:szCs w:val="24"/>
          <w:lang w:val="en-CA"/>
        </w:rPr>
        <w:t xml:space="preserve">definitely </w:t>
      </w:r>
      <w:r w:rsidR="34CDBFCA" w:rsidRPr="42345B61">
        <w:rPr>
          <w:rFonts w:ascii="Times New Roman" w:eastAsia="Times New Roman" w:hAnsi="Times New Roman" w:cs="Times New Roman"/>
          <w:sz w:val="24"/>
          <w:szCs w:val="24"/>
          <w:lang w:val="en-CA"/>
        </w:rPr>
        <w:t xml:space="preserve">gotten more familiar </w:t>
      </w:r>
      <w:r w:rsidR="103329DA" w:rsidRPr="42345B61">
        <w:rPr>
          <w:rFonts w:ascii="Times New Roman" w:eastAsia="Times New Roman" w:hAnsi="Times New Roman" w:cs="Times New Roman"/>
          <w:sz w:val="24"/>
          <w:szCs w:val="24"/>
          <w:lang w:val="en-CA"/>
        </w:rPr>
        <w:t xml:space="preserve">with online grocery shopping. It’s no longer a novelty. </w:t>
      </w:r>
      <w:r w:rsidR="6F61DC46" w:rsidRPr="42345B61">
        <w:rPr>
          <w:rFonts w:ascii="Times New Roman" w:eastAsia="Times New Roman" w:hAnsi="Times New Roman" w:cs="Times New Roman"/>
          <w:sz w:val="24"/>
          <w:szCs w:val="24"/>
          <w:lang w:val="en-CA"/>
        </w:rPr>
        <w:t>You'll</w:t>
      </w:r>
      <w:r w:rsidR="103329DA" w:rsidRPr="42345B61">
        <w:rPr>
          <w:rFonts w:ascii="Times New Roman" w:eastAsia="Times New Roman" w:hAnsi="Times New Roman" w:cs="Times New Roman"/>
          <w:sz w:val="24"/>
          <w:szCs w:val="24"/>
          <w:lang w:val="en-CA"/>
        </w:rPr>
        <w:t xml:space="preserve"> be hard pressed to find people who haven’t used </w:t>
      </w:r>
      <w:r w:rsidR="103329DA" w:rsidRPr="42345B61">
        <w:rPr>
          <w:rFonts w:ascii="Times New Roman" w:eastAsia="Times New Roman" w:hAnsi="Times New Roman" w:cs="Times New Roman"/>
          <w:i/>
          <w:iCs/>
          <w:sz w:val="24"/>
          <w:szCs w:val="24"/>
          <w:lang w:val="en-CA"/>
        </w:rPr>
        <w:t>Instacart</w:t>
      </w:r>
      <w:r w:rsidR="103329DA" w:rsidRPr="42345B61">
        <w:rPr>
          <w:rFonts w:ascii="Times New Roman" w:eastAsia="Times New Roman" w:hAnsi="Times New Roman" w:cs="Times New Roman"/>
          <w:sz w:val="24"/>
          <w:szCs w:val="24"/>
          <w:lang w:val="en-CA"/>
        </w:rPr>
        <w:t xml:space="preserve">, </w:t>
      </w:r>
      <w:r w:rsidR="103329DA" w:rsidRPr="42345B61">
        <w:rPr>
          <w:rFonts w:ascii="Times New Roman" w:eastAsia="Times New Roman" w:hAnsi="Times New Roman" w:cs="Times New Roman"/>
          <w:i/>
          <w:iCs/>
          <w:sz w:val="24"/>
          <w:szCs w:val="24"/>
          <w:lang w:val="en-CA"/>
        </w:rPr>
        <w:t>Clic</w:t>
      </w:r>
      <w:r w:rsidR="0255877B" w:rsidRPr="42345B61">
        <w:rPr>
          <w:rFonts w:ascii="Times New Roman" w:eastAsia="Times New Roman" w:hAnsi="Times New Roman" w:cs="Times New Roman"/>
          <w:i/>
          <w:iCs/>
          <w:sz w:val="24"/>
          <w:szCs w:val="24"/>
          <w:lang w:val="en-CA"/>
        </w:rPr>
        <w:t>k</w:t>
      </w:r>
      <w:r w:rsidR="34CDBFCA" w:rsidRPr="42345B61">
        <w:rPr>
          <w:rFonts w:ascii="Times New Roman" w:eastAsia="Times New Roman" w:hAnsi="Times New Roman" w:cs="Times New Roman"/>
          <w:i/>
          <w:iCs/>
          <w:sz w:val="24"/>
          <w:szCs w:val="24"/>
          <w:lang w:val="en-CA"/>
        </w:rPr>
        <w:t xml:space="preserve"> and </w:t>
      </w:r>
      <w:r w:rsidR="7E5F717E" w:rsidRPr="42345B61">
        <w:rPr>
          <w:rFonts w:ascii="Times New Roman" w:eastAsia="Times New Roman" w:hAnsi="Times New Roman" w:cs="Times New Roman"/>
          <w:i/>
          <w:iCs/>
          <w:sz w:val="24"/>
          <w:szCs w:val="24"/>
          <w:lang w:val="en-CA"/>
        </w:rPr>
        <w:t>C</w:t>
      </w:r>
      <w:r w:rsidR="34CDBFCA" w:rsidRPr="42345B61">
        <w:rPr>
          <w:rFonts w:ascii="Times New Roman" w:eastAsia="Times New Roman" w:hAnsi="Times New Roman" w:cs="Times New Roman"/>
          <w:i/>
          <w:iCs/>
          <w:sz w:val="24"/>
          <w:szCs w:val="24"/>
          <w:lang w:val="en-CA"/>
        </w:rPr>
        <w:t>ollect</w:t>
      </w:r>
      <w:r w:rsidR="34CDBFCA" w:rsidRPr="42345B61">
        <w:rPr>
          <w:rFonts w:ascii="Times New Roman" w:eastAsia="Times New Roman" w:hAnsi="Times New Roman" w:cs="Times New Roman"/>
          <w:sz w:val="24"/>
          <w:szCs w:val="24"/>
          <w:lang w:val="en-CA"/>
        </w:rPr>
        <w:t>, other online grocery services, during the pandemic</w:t>
      </w:r>
      <w:r w:rsidR="59D2871B" w:rsidRPr="42345B61">
        <w:rPr>
          <w:rFonts w:ascii="Times New Roman" w:eastAsia="Times New Roman" w:hAnsi="Times New Roman" w:cs="Times New Roman"/>
          <w:sz w:val="24"/>
          <w:szCs w:val="24"/>
          <w:lang w:val="en-CA"/>
        </w:rPr>
        <w:t xml:space="preserve"> in major city centres</w:t>
      </w:r>
      <w:r w:rsidR="34CDBFCA" w:rsidRPr="42345B61">
        <w:rPr>
          <w:rFonts w:ascii="Times New Roman" w:eastAsia="Times New Roman" w:hAnsi="Times New Roman" w:cs="Times New Roman"/>
          <w:sz w:val="24"/>
          <w:szCs w:val="24"/>
          <w:lang w:val="en-CA"/>
        </w:rPr>
        <w:t>.</w:t>
      </w:r>
    </w:p>
    <w:p w14:paraId="0DC35C91" w14:textId="7214AD79"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045D8EFB"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w:t>
      </w:r>
      <w:r w:rsidR="1A9657DA" w:rsidRPr="42345B61">
        <w:rPr>
          <w:rFonts w:ascii="Times New Roman" w:eastAsia="Times New Roman" w:hAnsi="Times New Roman" w:cs="Times New Roman"/>
          <w:sz w:val="24"/>
          <w:szCs w:val="24"/>
          <w:lang w:val="en-CA"/>
        </w:rPr>
        <w:t xml:space="preserve">Interesting, so tell us what </w:t>
      </w:r>
      <w:r w:rsidR="06F29DAD" w:rsidRPr="42345B61">
        <w:rPr>
          <w:rFonts w:ascii="Times New Roman" w:eastAsia="Times New Roman" w:hAnsi="Times New Roman" w:cs="Times New Roman"/>
          <w:sz w:val="24"/>
          <w:szCs w:val="24"/>
          <w:lang w:val="en-CA"/>
        </w:rPr>
        <w:t>you</w:t>
      </w:r>
      <w:r w:rsidR="1A9657DA" w:rsidRPr="42345B61">
        <w:rPr>
          <w:rFonts w:ascii="Times New Roman" w:eastAsia="Times New Roman" w:hAnsi="Times New Roman" w:cs="Times New Roman"/>
          <w:sz w:val="24"/>
          <w:szCs w:val="24"/>
          <w:lang w:val="en-CA"/>
        </w:rPr>
        <w:t xml:space="preserve">’re </w:t>
      </w:r>
      <w:r w:rsidR="28245D36" w:rsidRPr="42345B61">
        <w:rPr>
          <w:rFonts w:ascii="Times New Roman" w:eastAsia="Times New Roman" w:hAnsi="Times New Roman" w:cs="Times New Roman"/>
          <w:sz w:val="24"/>
          <w:szCs w:val="24"/>
          <w:lang w:val="en-CA"/>
        </w:rPr>
        <w:t>going to</w:t>
      </w:r>
      <w:r w:rsidR="1A9657DA" w:rsidRPr="42345B61">
        <w:rPr>
          <w:rFonts w:ascii="Times New Roman" w:eastAsia="Times New Roman" w:hAnsi="Times New Roman" w:cs="Times New Roman"/>
          <w:sz w:val="24"/>
          <w:szCs w:val="24"/>
          <w:lang w:val="en-CA"/>
        </w:rPr>
        <w:t xml:space="preserve"> talk about today.</w:t>
      </w:r>
    </w:p>
    <w:p w14:paraId="4903DFA4" w14:textId="6A8B37FC"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44E6D447" w:rsidRPr="42345B61">
        <w:rPr>
          <w:rFonts w:ascii="Times New Roman" w:eastAsia="Times New Roman" w:hAnsi="Times New Roman" w:cs="Times New Roman"/>
          <w:sz w:val="24"/>
          <w:szCs w:val="24"/>
          <w:lang w:val="en-CA"/>
        </w:rPr>
        <w:t xml:space="preserve">: </w:t>
      </w:r>
      <w:r w:rsidR="5240E572" w:rsidRPr="42345B61">
        <w:rPr>
          <w:rFonts w:ascii="Times New Roman" w:eastAsia="Times New Roman" w:hAnsi="Times New Roman" w:cs="Times New Roman"/>
          <w:sz w:val="24"/>
          <w:szCs w:val="24"/>
          <w:lang w:val="en-CA"/>
        </w:rPr>
        <w:t>Well, I talked to food studies scholars</w:t>
      </w:r>
      <w:r w:rsidR="5CC18EAF" w:rsidRPr="42345B61">
        <w:rPr>
          <w:rFonts w:ascii="Times New Roman" w:eastAsia="Times New Roman" w:hAnsi="Times New Roman" w:cs="Times New Roman"/>
          <w:sz w:val="24"/>
          <w:szCs w:val="24"/>
          <w:lang w:val="en-CA"/>
        </w:rPr>
        <w:t>:</w:t>
      </w:r>
      <w:r w:rsidR="5240E572" w:rsidRPr="42345B61">
        <w:rPr>
          <w:rFonts w:ascii="Times New Roman" w:eastAsia="Times New Roman" w:hAnsi="Times New Roman" w:cs="Times New Roman"/>
          <w:sz w:val="24"/>
          <w:szCs w:val="24"/>
          <w:lang w:val="en-CA"/>
        </w:rPr>
        <w:t xml:space="preserve"> Kelly Bronson, Carly Livingstone, and Irena </w:t>
      </w:r>
      <w:proofErr w:type="spellStart"/>
      <w:r w:rsidR="5240E572" w:rsidRPr="42345B61">
        <w:rPr>
          <w:rFonts w:ascii="Times New Roman" w:eastAsia="Times New Roman" w:hAnsi="Times New Roman" w:cs="Times New Roman"/>
          <w:sz w:val="24"/>
          <w:szCs w:val="24"/>
          <w:lang w:val="en-CA"/>
        </w:rPr>
        <w:t>Knezevic</w:t>
      </w:r>
      <w:proofErr w:type="spellEnd"/>
      <w:r w:rsidR="5240E572" w:rsidRPr="42345B61">
        <w:rPr>
          <w:rFonts w:ascii="Times New Roman" w:eastAsia="Times New Roman" w:hAnsi="Times New Roman" w:cs="Times New Roman"/>
          <w:sz w:val="24"/>
          <w:szCs w:val="24"/>
          <w:lang w:val="en-CA"/>
        </w:rPr>
        <w:t xml:space="preserve"> about how big agribusinesses are using emergent technologies and big data to change the ways that we grow, shop for, and consume our food. </w:t>
      </w:r>
    </w:p>
    <w:p w14:paraId="56CC1B9C" w14:textId="79CC9CFE" w:rsidR="459782DE" w:rsidRDefault="459782DE"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We’ll also talk a little bit about how the future of food production and consumption is being imagined in a very technology-oriented way. And about the forces that are driving that</w:t>
      </w:r>
      <w:r w:rsidR="108562B6" w:rsidRPr="42345B61">
        <w:rPr>
          <w:rFonts w:ascii="Times New Roman" w:eastAsia="Times New Roman" w:hAnsi="Times New Roman" w:cs="Times New Roman"/>
          <w:sz w:val="24"/>
          <w:szCs w:val="24"/>
          <w:lang w:val="en-CA"/>
        </w:rPr>
        <w:t xml:space="preserve"> particular vision of food production and technology as the way forward.</w:t>
      </w:r>
    </w:p>
    <w:p w14:paraId="5CD8CD12" w14:textId="2B09EFD0" w:rsidR="5240E572" w:rsidRDefault="5240E572"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Pr="42345B61">
        <w:rPr>
          <w:rFonts w:ascii="Times New Roman" w:eastAsia="Times New Roman" w:hAnsi="Times New Roman" w:cs="Times New Roman"/>
          <w:sz w:val="24"/>
          <w:szCs w:val="24"/>
          <w:lang w:val="en-CA"/>
        </w:rPr>
        <w:t xml:space="preserve">: Awesome, let’s get started. </w:t>
      </w:r>
    </w:p>
    <w:p w14:paraId="39EF4759" w14:textId="731BF334" w:rsidR="76E0DDE4" w:rsidRDefault="76E0DDE4" w:rsidP="42345B61">
      <w:pPr>
        <w:spacing w:line="240" w:lineRule="auto"/>
        <w:ind w:left="2880" w:firstLine="720"/>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w:t>
      </w:r>
      <w:r w:rsidR="529DEF30" w:rsidRPr="42345B61">
        <w:rPr>
          <w:rFonts w:ascii="Times New Roman" w:eastAsia="Times New Roman" w:hAnsi="Times New Roman" w:cs="Times New Roman"/>
          <w:sz w:val="24"/>
          <w:szCs w:val="24"/>
          <w:lang w:val="en-CA"/>
        </w:rPr>
        <w:t>Short</w:t>
      </w:r>
      <w:r w:rsidR="46E677FB" w:rsidRPr="42345B61">
        <w:rPr>
          <w:rFonts w:ascii="Times New Roman" w:eastAsia="Times New Roman" w:hAnsi="Times New Roman" w:cs="Times New Roman"/>
          <w:sz w:val="24"/>
          <w:szCs w:val="24"/>
          <w:lang w:val="en-CA"/>
        </w:rPr>
        <w:t xml:space="preserve"> </w:t>
      </w:r>
      <w:r w:rsidR="529DEF30" w:rsidRPr="42345B61">
        <w:rPr>
          <w:rFonts w:ascii="Times New Roman" w:eastAsia="Times New Roman" w:hAnsi="Times New Roman" w:cs="Times New Roman"/>
          <w:sz w:val="24"/>
          <w:szCs w:val="24"/>
          <w:lang w:val="en-CA"/>
        </w:rPr>
        <w:t>Music</w:t>
      </w:r>
      <w:r w:rsidR="2F0948E8" w:rsidRPr="42345B61">
        <w:rPr>
          <w:rFonts w:ascii="Times New Roman" w:eastAsia="Times New Roman" w:hAnsi="Times New Roman" w:cs="Times New Roman"/>
          <w:sz w:val="24"/>
          <w:szCs w:val="24"/>
          <w:lang w:val="en-CA"/>
        </w:rPr>
        <w:t>]}</w:t>
      </w:r>
      <w:r w:rsidR="529DEF30" w:rsidRPr="42345B61">
        <w:rPr>
          <w:rFonts w:ascii="Times New Roman" w:eastAsia="Times New Roman" w:hAnsi="Times New Roman" w:cs="Times New Roman"/>
          <w:sz w:val="24"/>
          <w:szCs w:val="24"/>
          <w:lang w:val="en-CA"/>
        </w:rPr>
        <w:t xml:space="preserve">   </w:t>
      </w:r>
    </w:p>
    <w:p w14:paraId="19C36D9C" w14:textId="7FF47F54"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w:t>
      </w:r>
      <w:r w:rsidR="77CB0CC2" w:rsidRPr="42345B61">
        <w:rPr>
          <w:rFonts w:ascii="Times New Roman" w:eastAsia="Times New Roman" w:hAnsi="Times New Roman" w:cs="Times New Roman"/>
          <w:b/>
          <w:bCs/>
          <w:sz w:val="24"/>
          <w:szCs w:val="24"/>
          <w:lang w:val="en-CA"/>
        </w:rPr>
        <w:t>R</w:t>
      </w:r>
      <w:r w:rsidR="77CB0CC2"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First, I talked to Kelly Bronso</w:t>
      </w:r>
      <w:r w:rsidR="148EFB0D" w:rsidRPr="42345B61">
        <w:rPr>
          <w:rFonts w:ascii="Times New Roman" w:eastAsia="Times New Roman" w:hAnsi="Times New Roman" w:cs="Times New Roman"/>
          <w:sz w:val="24"/>
          <w:szCs w:val="24"/>
          <w:lang w:val="en-CA"/>
        </w:rPr>
        <w:t>n.</w:t>
      </w:r>
    </w:p>
    <w:p w14:paraId="1650623C" w14:textId="71F6DAC5"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KB</w:t>
      </w:r>
      <w:r w:rsidR="076A2267" w:rsidRPr="42345B61">
        <w:rPr>
          <w:rFonts w:ascii="Times New Roman" w:eastAsia="Times New Roman" w:hAnsi="Times New Roman" w:cs="Times New Roman"/>
          <w:sz w:val="24"/>
          <w:szCs w:val="24"/>
          <w:lang w:val="en-CA"/>
        </w:rPr>
        <w:t>:</w:t>
      </w:r>
      <w:r w:rsidR="0BE3BA77"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Hi, I’m Kelly Bronson, I hold a Canada Research Chair position, the title of which is ‘Science and Society’ at the University of Ottawa.</w:t>
      </w:r>
      <w:r w:rsidR="20CC7F5A" w:rsidRPr="42345B61">
        <w:rPr>
          <w:rFonts w:ascii="Times New Roman" w:eastAsia="Times New Roman" w:hAnsi="Times New Roman" w:cs="Times New Roman"/>
          <w:sz w:val="24"/>
          <w:szCs w:val="24"/>
          <w:lang w:val="en-CA"/>
        </w:rPr>
        <w:t xml:space="preserve"> </w:t>
      </w:r>
      <w:r w:rsidR="0C2828DF" w:rsidRPr="42345B61">
        <w:rPr>
          <w:rFonts w:ascii="Times New Roman" w:eastAsia="Times New Roman" w:hAnsi="Times New Roman" w:cs="Times New Roman"/>
          <w:sz w:val="24"/>
          <w:szCs w:val="24"/>
          <w:lang w:val="en-CA"/>
        </w:rPr>
        <w:t xml:space="preserve">You know, </w:t>
      </w:r>
      <w:r w:rsidRPr="42345B61">
        <w:rPr>
          <w:rFonts w:ascii="Times New Roman" w:eastAsia="Times New Roman" w:hAnsi="Times New Roman" w:cs="Times New Roman"/>
          <w:sz w:val="24"/>
          <w:szCs w:val="24"/>
          <w:lang w:val="en-CA"/>
        </w:rPr>
        <w:t>I’m really interested in fostering good relations between publics and technologies, but it means I often focus on controversial technologies or we might call them moments of breakdown in that relationship, trying to figure out kind of what went wrong</w:t>
      </w:r>
      <w:r w:rsidR="41DDE684"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and what can be done better next time.                                </w:t>
      </w:r>
    </w:p>
    <w:p w14:paraId="66A7A9D4" w14:textId="1D972794"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246776A9"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Kelly studies emergent technologies</w:t>
      </w:r>
      <w:r w:rsidR="421ABA5E" w:rsidRPr="42345B61">
        <w:rPr>
          <w:rFonts w:ascii="Times New Roman" w:eastAsia="Times New Roman" w:hAnsi="Times New Roman" w:cs="Times New Roman"/>
          <w:sz w:val="24"/>
          <w:szCs w:val="24"/>
          <w:lang w:val="en-CA"/>
        </w:rPr>
        <w:t>.</w:t>
      </w:r>
    </w:p>
    <w:p w14:paraId="3E58369F" w14:textId="4C3E4DA0"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w:t>
      </w:r>
      <w:r w:rsidR="06D357AA" w:rsidRPr="42345B61">
        <w:rPr>
          <w:rFonts w:ascii="Times New Roman" w:eastAsia="Times New Roman" w:hAnsi="Times New Roman" w:cs="Times New Roman"/>
          <w:b/>
          <w:bCs/>
          <w:sz w:val="24"/>
          <w:szCs w:val="24"/>
          <w:lang w:val="en-CA"/>
        </w:rPr>
        <w:t>D</w:t>
      </w:r>
      <w:r w:rsidRPr="42345B61">
        <w:rPr>
          <w:rFonts w:ascii="Times New Roman" w:eastAsia="Times New Roman" w:hAnsi="Times New Roman" w:cs="Times New Roman"/>
          <w:sz w:val="24"/>
          <w:szCs w:val="24"/>
          <w:lang w:val="en-CA"/>
        </w:rPr>
        <w:t xml:space="preserve">: </w:t>
      </w:r>
      <w:r w:rsidR="048ECE08" w:rsidRPr="42345B61">
        <w:rPr>
          <w:rFonts w:ascii="Times New Roman" w:eastAsia="Times New Roman" w:hAnsi="Times New Roman" w:cs="Times New Roman"/>
          <w:sz w:val="24"/>
          <w:szCs w:val="24"/>
          <w:lang w:val="en-CA"/>
        </w:rPr>
        <w:t>L</w:t>
      </w:r>
      <w:r w:rsidRPr="42345B61">
        <w:rPr>
          <w:rFonts w:ascii="Times New Roman" w:eastAsia="Times New Roman" w:hAnsi="Times New Roman" w:cs="Times New Roman"/>
          <w:sz w:val="24"/>
          <w:szCs w:val="24"/>
          <w:lang w:val="en-CA"/>
        </w:rPr>
        <w:t>ike big data and artificial intelligence</w:t>
      </w:r>
      <w:r w:rsidR="5092F7B9"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w:t>
      </w:r>
    </w:p>
    <w:p w14:paraId="5C09FC75" w14:textId="3B5E4113" w:rsidR="327FB2C8" w:rsidRDefault="327FB2C8"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Pr="42345B61">
        <w:rPr>
          <w:rFonts w:ascii="Times New Roman" w:eastAsia="Times New Roman" w:hAnsi="Times New Roman" w:cs="Times New Roman"/>
          <w:sz w:val="24"/>
          <w:szCs w:val="24"/>
          <w:lang w:val="en-CA"/>
        </w:rPr>
        <w:t xml:space="preserve">: </w:t>
      </w:r>
      <w:r w:rsidR="3779D603" w:rsidRPr="42345B61">
        <w:rPr>
          <w:rFonts w:ascii="Times New Roman" w:eastAsia="Times New Roman" w:hAnsi="Times New Roman" w:cs="Times New Roman"/>
          <w:sz w:val="24"/>
          <w:szCs w:val="24"/>
          <w:lang w:val="en-CA"/>
        </w:rPr>
        <w:t>Yeah, e</w:t>
      </w:r>
      <w:r w:rsidR="529DEF30" w:rsidRPr="42345B61">
        <w:rPr>
          <w:rFonts w:ascii="Times New Roman" w:eastAsia="Times New Roman" w:hAnsi="Times New Roman" w:cs="Times New Roman"/>
          <w:sz w:val="24"/>
          <w:szCs w:val="24"/>
          <w:lang w:val="en-CA"/>
        </w:rPr>
        <w:t xml:space="preserve">xactly! And how those technologies are impacting everyday people. </w:t>
      </w:r>
    </w:p>
    <w:p w14:paraId="514A87E9" w14:textId="60C1FC09" w:rsidR="327FB2C8"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Kelly focusses on the conflicts and controversies that affect the relationship between the public</w:t>
      </w:r>
      <w:r w:rsidR="571608B6" w:rsidRPr="42345B61">
        <w:rPr>
          <w:rFonts w:ascii="Times New Roman" w:eastAsia="Times New Roman" w:hAnsi="Times New Roman" w:cs="Times New Roman"/>
          <w:sz w:val="24"/>
          <w:szCs w:val="24"/>
          <w:lang w:val="en-CA"/>
        </w:rPr>
        <w:t xml:space="preserve"> and producers, like</w:t>
      </w:r>
      <w:r w:rsidRPr="42345B61">
        <w:rPr>
          <w:rFonts w:ascii="Times New Roman" w:eastAsia="Times New Roman" w:hAnsi="Times New Roman" w:cs="Times New Roman"/>
          <w:sz w:val="24"/>
          <w:szCs w:val="24"/>
          <w:lang w:val="en-CA"/>
        </w:rPr>
        <w:t xml:space="preserve"> small-scale farmers</w:t>
      </w:r>
      <w:r w:rsidR="3CB9A83B" w:rsidRPr="42345B61">
        <w:rPr>
          <w:rFonts w:ascii="Times New Roman" w:eastAsia="Times New Roman" w:hAnsi="Times New Roman" w:cs="Times New Roman"/>
          <w:sz w:val="24"/>
          <w:szCs w:val="24"/>
          <w:lang w:val="en-CA"/>
        </w:rPr>
        <w:t xml:space="preserve"> and </w:t>
      </w:r>
      <w:r w:rsidRPr="42345B61">
        <w:rPr>
          <w:rFonts w:ascii="Times New Roman" w:eastAsia="Times New Roman" w:hAnsi="Times New Roman" w:cs="Times New Roman"/>
          <w:sz w:val="24"/>
          <w:szCs w:val="24"/>
          <w:lang w:val="en-CA"/>
        </w:rPr>
        <w:t>merchants</w:t>
      </w:r>
      <w:r w:rsidR="5620C351" w:rsidRPr="42345B61">
        <w:rPr>
          <w:rFonts w:ascii="Times New Roman" w:eastAsia="Times New Roman" w:hAnsi="Times New Roman" w:cs="Times New Roman"/>
          <w:sz w:val="24"/>
          <w:szCs w:val="24"/>
          <w:lang w:val="en-CA"/>
        </w:rPr>
        <w:t>. She’s really interested in how</w:t>
      </w:r>
      <w:r w:rsidRPr="42345B61">
        <w:rPr>
          <w:rFonts w:ascii="Times New Roman" w:eastAsia="Times New Roman" w:hAnsi="Times New Roman" w:cs="Times New Roman"/>
          <w:sz w:val="24"/>
          <w:szCs w:val="24"/>
          <w:lang w:val="en-CA"/>
        </w:rPr>
        <w:t xml:space="preserve"> technological advancements</w:t>
      </w:r>
      <w:r w:rsidR="521A90D8"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w:t>
      </w:r>
      <w:r w:rsidR="7D28F89B" w:rsidRPr="42345B61">
        <w:rPr>
          <w:rFonts w:ascii="Times New Roman" w:eastAsia="Times New Roman" w:hAnsi="Times New Roman" w:cs="Times New Roman"/>
          <w:sz w:val="24"/>
          <w:szCs w:val="24"/>
          <w:lang w:val="en-CA"/>
        </w:rPr>
        <w:t>things like</w:t>
      </w:r>
      <w:r w:rsidRPr="42345B61">
        <w:rPr>
          <w:rFonts w:ascii="Times New Roman" w:eastAsia="Times New Roman" w:hAnsi="Times New Roman" w:cs="Times New Roman"/>
          <w:sz w:val="24"/>
          <w:szCs w:val="24"/>
          <w:lang w:val="en-CA"/>
        </w:rPr>
        <w:t xml:space="preserve"> pipeline technologies, big energy development, </w:t>
      </w:r>
      <w:r w:rsidRPr="42345B61">
        <w:rPr>
          <w:rFonts w:ascii="Times New Roman" w:eastAsia="Times New Roman" w:hAnsi="Times New Roman" w:cs="Times New Roman"/>
          <w:sz w:val="24"/>
          <w:szCs w:val="24"/>
          <w:lang w:val="en-CA"/>
        </w:rPr>
        <w:lastRenderedPageBreak/>
        <w:t>environmental assessment</w:t>
      </w:r>
      <w:r w:rsidR="7653D2AB"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data processes and decisions</w:t>
      </w:r>
      <w:r w:rsidR="62619971" w:rsidRPr="42345B61">
        <w:rPr>
          <w:rFonts w:ascii="Times New Roman" w:eastAsia="Times New Roman" w:hAnsi="Times New Roman" w:cs="Times New Roman"/>
          <w:sz w:val="24"/>
          <w:szCs w:val="24"/>
          <w:lang w:val="en-CA"/>
        </w:rPr>
        <w:t>, how those are impacting these relationships.</w:t>
      </w:r>
    </w:p>
    <w:p w14:paraId="06B5B7B0" w14:textId="2C542157"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I asked Kelly to shed light on how new technologies are involved in the food sector and in agriculture. I wanted to learn more on the positive impacts of digitization. Here’s what she said:</w:t>
      </w:r>
    </w:p>
    <w:p w14:paraId="3B663C4B" w14:textId="7036AF90"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KB</w:t>
      </w:r>
      <w:r w:rsidR="37339B77" w:rsidRPr="42345B61">
        <w:rPr>
          <w:rFonts w:ascii="Times New Roman" w:eastAsia="Times New Roman" w:hAnsi="Times New Roman" w:cs="Times New Roman"/>
          <w:b/>
          <w:bCs/>
          <w:sz w:val="24"/>
          <w:szCs w:val="24"/>
          <w:lang w:val="en-CA"/>
        </w:rPr>
        <w:t>:</w:t>
      </w:r>
      <w:r w:rsidR="37339B77"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Yeah, sure. So, you know, when people think about digitalization, I think we often imagine or it's easier for us to imagine digitalization of labor</w:t>
      </w:r>
      <w:r w:rsidR="4816D873"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but people don't often think about agriculture. So, I happen to study this really interesting set of emergent technologies,</w:t>
      </w:r>
      <w:r w:rsidR="0A58DFA6" w:rsidRPr="42345B61">
        <w:rPr>
          <w:rFonts w:ascii="Times New Roman" w:eastAsia="Times New Roman" w:hAnsi="Times New Roman" w:cs="Times New Roman"/>
          <w:sz w:val="24"/>
          <w:szCs w:val="24"/>
          <w:lang w:val="en-CA"/>
        </w:rPr>
        <w:t xml:space="preserve"> you know,</w:t>
      </w:r>
      <w:r w:rsidRPr="42345B61">
        <w:rPr>
          <w:rFonts w:ascii="Times New Roman" w:eastAsia="Times New Roman" w:hAnsi="Times New Roman" w:cs="Times New Roman"/>
          <w:sz w:val="24"/>
          <w:szCs w:val="24"/>
          <w:lang w:val="en-CA"/>
        </w:rPr>
        <w:t xml:space="preserve"> big data sets and data analytics, or the use of sophisticated computing to make sense of large volumes of data</w:t>
      </w:r>
      <w:r w:rsidR="0C9E21E7"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and even computer programs that learn on their own</w:t>
      </w:r>
      <w:r w:rsidR="4E70F917"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or what we might call</w:t>
      </w:r>
      <w:r w:rsidR="008EA8FB" w:rsidRPr="42345B61">
        <w:rPr>
          <w:rFonts w:ascii="Times New Roman" w:eastAsia="Times New Roman" w:hAnsi="Times New Roman" w:cs="Times New Roman"/>
          <w:sz w:val="24"/>
          <w:szCs w:val="24"/>
          <w:lang w:val="en-CA"/>
        </w:rPr>
        <w:t>, you know,</w:t>
      </w:r>
      <w:r w:rsidRPr="42345B61">
        <w:rPr>
          <w:rFonts w:ascii="Times New Roman" w:eastAsia="Times New Roman" w:hAnsi="Times New Roman" w:cs="Times New Roman"/>
          <w:sz w:val="24"/>
          <w:szCs w:val="24"/>
          <w:lang w:val="en-CA"/>
        </w:rPr>
        <w:t xml:space="preserve"> </w:t>
      </w:r>
      <w:r w:rsidR="48CF2B99"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machine learning</w:t>
      </w:r>
      <w:r w:rsidR="5486FED5"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or </w:t>
      </w:r>
      <w:r w:rsidR="591F33B5"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artificial intelligence</w:t>
      </w:r>
      <w:r w:rsidR="78A4BE0A" w:rsidRPr="42345B61">
        <w:rPr>
          <w:rFonts w:ascii="Times New Roman" w:eastAsia="Times New Roman" w:hAnsi="Times New Roman" w:cs="Times New Roman"/>
          <w:sz w:val="24"/>
          <w:szCs w:val="24"/>
          <w:lang w:val="en-CA"/>
        </w:rPr>
        <w:t>”</w:t>
      </w:r>
      <w:r w:rsidR="00972FD6">
        <w:rPr>
          <w:rFonts w:ascii="Times New Roman" w:eastAsia="Times New Roman" w:hAnsi="Times New Roman" w:cs="Times New Roman"/>
          <w:sz w:val="24"/>
          <w:szCs w:val="24"/>
          <w:lang w:val="en-CA"/>
        </w:rPr>
        <w:t xml:space="preserve"> (AI).</w:t>
      </w:r>
      <w:r w:rsidRPr="42345B61">
        <w:rPr>
          <w:rFonts w:ascii="Times New Roman" w:eastAsia="Times New Roman" w:hAnsi="Times New Roman" w:cs="Times New Roman"/>
          <w:sz w:val="24"/>
          <w:szCs w:val="24"/>
          <w:lang w:val="en-CA"/>
        </w:rPr>
        <w:t xml:space="preserve"> So, these really emergent, kind of, you know, at the vanguard</w:t>
      </w:r>
      <w:r w:rsidR="44DC70B4"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or the forefront of innovation technologies</w:t>
      </w:r>
      <w:r w:rsidR="2EF7483D"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applied to a sector a lot of people think is kind of parochial and folksy and something of the past, which is food</w:t>
      </w:r>
      <w:r w:rsidR="18A2AE25" w:rsidRPr="42345B61">
        <w:rPr>
          <w:rFonts w:ascii="Times New Roman" w:eastAsia="Times New Roman" w:hAnsi="Times New Roman" w:cs="Times New Roman"/>
          <w:sz w:val="24"/>
          <w:szCs w:val="24"/>
          <w:lang w:val="en-CA"/>
        </w:rPr>
        <w:t xml:space="preserve"> production. </w:t>
      </w:r>
    </w:p>
    <w:p w14:paraId="6DC95F59" w14:textId="367A963F"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319FE235"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Okay, that sounds interesting, but what do big data, AI, or machine learning have to do with farming?</w:t>
      </w:r>
    </w:p>
    <w:p w14:paraId="2056D9D5" w14:textId="58F543EA"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425ECE73" w:rsidRPr="42345B61">
        <w:rPr>
          <w:rFonts w:ascii="Times New Roman" w:eastAsia="Times New Roman" w:hAnsi="Times New Roman" w:cs="Times New Roman"/>
          <w:sz w:val="24"/>
          <w:szCs w:val="24"/>
          <w:lang w:val="en-CA"/>
        </w:rPr>
        <w:t xml:space="preserve">: </w:t>
      </w:r>
      <w:r w:rsidR="5A988DED" w:rsidRPr="42345B61">
        <w:rPr>
          <w:rFonts w:ascii="Times New Roman" w:eastAsia="Times New Roman" w:hAnsi="Times New Roman" w:cs="Times New Roman"/>
          <w:sz w:val="24"/>
          <w:szCs w:val="24"/>
          <w:lang w:val="en-CA"/>
        </w:rPr>
        <w:t>Yeah, they definitely seem like disparate worlds. So,</w:t>
      </w:r>
      <w:r w:rsidRPr="42345B61">
        <w:rPr>
          <w:rFonts w:ascii="Times New Roman" w:eastAsia="Times New Roman" w:hAnsi="Times New Roman" w:cs="Times New Roman"/>
          <w:sz w:val="24"/>
          <w:szCs w:val="24"/>
          <w:lang w:val="en-CA"/>
        </w:rPr>
        <w:t xml:space="preserve"> I asked Kelly for an example of how emergent technologies are impacting the way that some people far</w:t>
      </w:r>
      <w:r w:rsidR="72572AE3" w:rsidRPr="42345B61">
        <w:rPr>
          <w:rFonts w:ascii="Times New Roman" w:eastAsia="Times New Roman" w:hAnsi="Times New Roman" w:cs="Times New Roman"/>
          <w:sz w:val="24"/>
          <w:szCs w:val="24"/>
          <w:lang w:val="en-CA"/>
        </w:rPr>
        <w:t xml:space="preserve">m, and here’s </w:t>
      </w:r>
      <w:r w:rsidRPr="42345B61">
        <w:rPr>
          <w:rFonts w:ascii="Times New Roman" w:eastAsia="Times New Roman" w:hAnsi="Times New Roman" w:cs="Times New Roman"/>
          <w:sz w:val="24"/>
          <w:szCs w:val="24"/>
          <w:lang w:val="en-CA"/>
        </w:rPr>
        <w:t>what she told me:</w:t>
      </w:r>
    </w:p>
    <w:p w14:paraId="74750309" w14:textId="3321E221"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KB</w:t>
      </w:r>
      <w:r w:rsidR="4E5BFA90" w:rsidRPr="42345B61">
        <w:rPr>
          <w:rFonts w:ascii="Times New Roman" w:eastAsia="Times New Roman" w:hAnsi="Times New Roman" w:cs="Times New Roman"/>
          <w:sz w:val="24"/>
          <w:szCs w:val="24"/>
          <w:lang w:val="en-CA"/>
        </w:rPr>
        <w:t xml:space="preserve">: </w:t>
      </w:r>
      <w:r w:rsidR="10627C4F" w:rsidRPr="42345B61">
        <w:rPr>
          <w:rFonts w:ascii="Times New Roman" w:eastAsia="Times New Roman" w:hAnsi="Times New Roman" w:cs="Times New Roman"/>
          <w:sz w:val="24"/>
          <w:szCs w:val="24"/>
          <w:lang w:val="en-CA"/>
        </w:rPr>
        <w:t>J</w:t>
      </w:r>
      <w:r w:rsidRPr="42345B61">
        <w:rPr>
          <w:rFonts w:ascii="Times New Roman" w:eastAsia="Times New Roman" w:hAnsi="Times New Roman" w:cs="Times New Roman"/>
          <w:sz w:val="24"/>
          <w:szCs w:val="24"/>
          <w:lang w:val="en-CA"/>
        </w:rPr>
        <w:t xml:space="preserve">ust to give you an example, if you buy a new big green tractor from John Deere Corporation, the tractors are very expensive, so it will probably cost you over half a million dollars, but that tractor also comes embedded with hundreds of sensors. Sophisticated sensors that not only sort of manipulate the machine as it works through the field, but also collect data on the field, on the soil, on the status of the equipment itself, even how the equipment is being used and by whom. And then those data are brought together with remote sensing data from satellite constellations, say, from NASA. And then those data are brought together in cloud-based systems. And then it's often or it's increasingly the case that computer programs or what are called </w:t>
      </w:r>
      <w:r w:rsidR="4E13B7B1"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decision-support platforms</w:t>
      </w:r>
      <w:r w:rsidR="52E55D46"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are used to mine those data and then give the farmer what is thought to be insights on their farm. So, </w:t>
      </w:r>
      <w:r w:rsidR="21EAE63E" w:rsidRPr="42345B61">
        <w:rPr>
          <w:rFonts w:ascii="Times New Roman" w:eastAsia="Times New Roman" w:hAnsi="Times New Roman" w:cs="Times New Roman"/>
          <w:sz w:val="24"/>
          <w:szCs w:val="24"/>
          <w:lang w:val="en-CA"/>
        </w:rPr>
        <w:t xml:space="preserve">you know, </w:t>
      </w:r>
      <w:r w:rsidRPr="42345B61">
        <w:rPr>
          <w:rFonts w:ascii="Times New Roman" w:eastAsia="Times New Roman" w:hAnsi="Times New Roman" w:cs="Times New Roman"/>
          <w:sz w:val="24"/>
          <w:szCs w:val="24"/>
          <w:lang w:val="en-CA"/>
        </w:rPr>
        <w:t>parts of their farm field that are underperforming</w:t>
      </w:r>
      <w:r w:rsidR="5F3DE2B3"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or</w:t>
      </w:r>
      <w:r w:rsidR="44764634"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and need therefore attention, say, in the form of extra chemical fertilizer, or, you know, advice on maybe when is the best time to harvest one's crop. And so, all of that together, the sensing technology, the</w:t>
      </w:r>
      <w:r w:rsidR="0CB89CE3" w:rsidRPr="42345B61">
        <w:rPr>
          <w:rFonts w:ascii="Times New Roman" w:eastAsia="Times New Roman" w:hAnsi="Times New Roman" w:cs="Times New Roman"/>
          <w:sz w:val="24"/>
          <w:szCs w:val="24"/>
          <w:lang w:val="en-CA"/>
        </w:rPr>
        <w:t>, you know,</w:t>
      </w:r>
      <w:r w:rsidRPr="42345B61">
        <w:rPr>
          <w:rFonts w:ascii="Times New Roman" w:eastAsia="Times New Roman" w:hAnsi="Times New Roman" w:cs="Times New Roman"/>
          <w:sz w:val="24"/>
          <w:szCs w:val="24"/>
          <w:lang w:val="en-CA"/>
        </w:rPr>
        <w:t xml:space="preserve"> computer</w:t>
      </w:r>
      <w:r w:rsidR="57EB1F35"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sophisticated computing technologies, it's being referred to as "smart farming" by some people</w:t>
      </w:r>
      <w:r w:rsidR="67FC02BE"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or "digital farming</w:t>
      </w:r>
      <w:r w:rsidR="47E6C3A9"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or even by others, "farm 4.0."                        </w:t>
      </w:r>
    </w:p>
    <w:p w14:paraId="0A4DCCA8" w14:textId="06759323"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7212BC7B"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Wow, okay. </w:t>
      </w:r>
      <w:r w:rsidR="3F14876E" w:rsidRPr="42345B61">
        <w:rPr>
          <w:rFonts w:ascii="Times New Roman" w:eastAsia="Times New Roman" w:hAnsi="Times New Roman" w:cs="Times New Roman"/>
          <w:sz w:val="24"/>
          <w:szCs w:val="24"/>
          <w:lang w:val="en-CA"/>
        </w:rPr>
        <w:t>So,</w:t>
      </w:r>
      <w:r w:rsidR="44F6EBB0" w:rsidRPr="42345B61">
        <w:rPr>
          <w:rFonts w:ascii="Times New Roman" w:eastAsia="Times New Roman" w:hAnsi="Times New Roman" w:cs="Times New Roman"/>
          <w:sz w:val="24"/>
          <w:szCs w:val="24"/>
          <w:lang w:val="en-CA"/>
        </w:rPr>
        <w:t xml:space="preserve"> concepts like</w:t>
      </w:r>
      <w:r w:rsidRPr="42345B61">
        <w:rPr>
          <w:rFonts w:ascii="Times New Roman" w:eastAsia="Times New Roman" w:hAnsi="Times New Roman" w:cs="Times New Roman"/>
          <w:sz w:val="24"/>
          <w:szCs w:val="24"/>
          <w:lang w:val="en-CA"/>
        </w:rPr>
        <w:t xml:space="preserve"> “smart agriculture” or “digital farming</w:t>
      </w:r>
      <w:r w:rsidR="075B496E"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use local and remote sensors to collect all sorts of information about what’s happening on farm</w:t>
      </w:r>
      <w:r w:rsidR="4231C551" w:rsidRPr="42345B61">
        <w:rPr>
          <w:rFonts w:ascii="Times New Roman" w:eastAsia="Times New Roman" w:hAnsi="Times New Roman" w:cs="Times New Roman"/>
          <w:sz w:val="24"/>
          <w:szCs w:val="24"/>
          <w:lang w:val="en-CA"/>
        </w:rPr>
        <w:t>s</w:t>
      </w:r>
      <w:r w:rsidRPr="42345B61">
        <w:rPr>
          <w:rFonts w:ascii="Times New Roman" w:eastAsia="Times New Roman" w:hAnsi="Times New Roman" w:cs="Times New Roman"/>
          <w:sz w:val="24"/>
          <w:szCs w:val="24"/>
          <w:lang w:val="en-CA"/>
        </w:rPr>
        <w:t xml:space="preserve">? </w:t>
      </w:r>
    </w:p>
    <w:p w14:paraId="3C71C276" w14:textId="7C3D431A"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5343F44E"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Yes</w:t>
      </w:r>
      <w:r w:rsidR="0FE4CB88" w:rsidRPr="42345B61">
        <w:rPr>
          <w:rFonts w:ascii="Times New Roman" w:eastAsia="Times New Roman" w:hAnsi="Times New Roman" w:cs="Times New Roman"/>
          <w:sz w:val="24"/>
          <w:szCs w:val="24"/>
          <w:lang w:val="en-CA"/>
        </w:rPr>
        <w:t>, b</w:t>
      </w:r>
      <w:r w:rsidRPr="42345B61">
        <w:rPr>
          <w:rFonts w:ascii="Times New Roman" w:eastAsia="Times New Roman" w:hAnsi="Times New Roman" w:cs="Times New Roman"/>
          <w:sz w:val="24"/>
          <w:szCs w:val="24"/>
          <w:lang w:val="en-CA"/>
        </w:rPr>
        <w:t xml:space="preserve">ut it goes even further and runs that information through sophisticated programming to help farmers make decisions about how </w:t>
      </w:r>
      <w:r w:rsidR="0C905DCE" w:rsidRPr="42345B61">
        <w:rPr>
          <w:rFonts w:ascii="Times New Roman" w:eastAsia="Times New Roman" w:hAnsi="Times New Roman" w:cs="Times New Roman"/>
          <w:sz w:val="24"/>
          <w:szCs w:val="24"/>
          <w:lang w:val="en-CA"/>
        </w:rPr>
        <w:t xml:space="preserve">best to </w:t>
      </w:r>
      <w:r w:rsidRPr="42345B61">
        <w:rPr>
          <w:rFonts w:ascii="Times New Roman" w:eastAsia="Times New Roman" w:hAnsi="Times New Roman" w:cs="Times New Roman"/>
          <w:sz w:val="24"/>
          <w:szCs w:val="24"/>
          <w:lang w:val="en-CA"/>
        </w:rPr>
        <w:t xml:space="preserve">proceed. </w:t>
      </w:r>
    </w:p>
    <w:p w14:paraId="6529FD98" w14:textId="1E278180"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15EC7888"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Hm, that sounds incredible, but what’s the catch?</w:t>
      </w:r>
    </w:p>
    <w:p w14:paraId="05723D87" w14:textId="1DEEDC9E"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3BAB6619" w:rsidRPr="42345B61">
        <w:rPr>
          <w:rFonts w:ascii="Times New Roman" w:eastAsia="Times New Roman" w:hAnsi="Times New Roman" w:cs="Times New Roman"/>
          <w:sz w:val="24"/>
          <w:szCs w:val="24"/>
          <w:lang w:val="en-CA"/>
        </w:rPr>
        <w:t xml:space="preserve">: </w:t>
      </w:r>
      <w:r w:rsidR="56A548D4" w:rsidRPr="42345B61">
        <w:rPr>
          <w:rFonts w:ascii="Times New Roman" w:eastAsia="Times New Roman" w:hAnsi="Times New Roman" w:cs="Times New Roman"/>
          <w:sz w:val="24"/>
          <w:szCs w:val="24"/>
          <w:lang w:val="en-CA"/>
        </w:rPr>
        <w:t>Yeah, i</w:t>
      </w:r>
      <w:r w:rsidRPr="42345B61">
        <w:rPr>
          <w:rFonts w:ascii="Times New Roman" w:eastAsia="Times New Roman" w:hAnsi="Times New Roman" w:cs="Times New Roman"/>
          <w:sz w:val="24"/>
          <w:szCs w:val="24"/>
          <w:lang w:val="en-CA"/>
        </w:rPr>
        <w:t xml:space="preserve">t’s funny that you ask that, because while all this technology sounded </w:t>
      </w:r>
      <w:r w:rsidR="6954D9DE" w:rsidRPr="42345B61">
        <w:rPr>
          <w:rFonts w:ascii="Times New Roman" w:eastAsia="Times New Roman" w:hAnsi="Times New Roman" w:cs="Times New Roman"/>
          <w:sz w:val="24"/>
          <w:szCs w:val="24"/>
          <w:lang w:val="en-CA"/>
        </w:rPr>
        <w:t xml:space="preserve">really </w:t>
      </w:r>
      <w:r w:rsidRPr="42345B61">
        <w:rPr>
          <w:rFonts w:ascii="Times New Roman" w:eastAsia="Times New Roman" w:hAnsi="Times New Roman" w:cs="Times New Roman"/>
          <w:sz w:val="24"/>
          <w:szCs w:val="24"/>
          <w:lang w:val="en-CA"/>
        </w:rPr>
        <w:t xml:space="preserve">positive, I </w:t>
      </w:r>
      <w:r w:rsidR="23E80F58" w:rsidRPr="42345B61">
        <w:rPr>
          <w:rFonts w:ascii="Times New Roman" w:eastAsia="Times New Roman" w:hAnsi="Times New Roman" w:cs="Times New Roman"/>
          <w:sz w:val="24"/>
          <w:szCs w:val="24"/>
          <w:lang w:val="en-CA"/>
        </w:rPr>
        <w:t xml:space="preserve">did </w:t>
      </w:r>
      <w:r w:rsidRPr="42345B61">
        <w:rPr>
          <w:rFonts w:ascii="Times New Roman" w:eastAsia="Times New Roman" w:hAnsi="Times New Roman" w:cs="Times New Roman"/>
          <w:sz w:val="24"/>
          <w:szCs w:val="24"/>
          <w:lang w:val="en-CA"/>
        </w:rPr>
        <w:t>g</w:t>
      </w:r>
      <w:r w:rsidR="2EEF4AB8" w:rsidRPr="42345B61">
        <w:rPr>
          <w:rFonts w:ascii="Times New Roman" w:eastAsia="Times New Roman" w:hAnsi="Times New Roman" w:cs="Times New Roman"/>
          <w:sz w:val="24"/>
          <w:szCs w:val="24"/>
          <w:lang w:val="en-CA"/>
        </w:rPr>
        <w:t>e</w:t>
      </w:r>
      <w:r w:rsidRPr="42345B61">
        <w:rPr>
          <w:rFonts w:ascii="Times New Roman" w:eastAsia="Times New Roman" w:hAnsi="Times New Roman" w:cs="Times New Roman"/>
          <w:sz w:val="24"/>
          <w:szCs w:val="24"/>
          <w:lang w:val="en-CA"/>
        </w:rPr>
        <w:t xml:space="preserve">t the sense that Kelly had some reservations about this approach to farming. </w:t>
      </w:r>
    </w:p>
    <w:p w14:paraId="0E346EA2" w14:textId="03757E0C"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lastRenderedPageBreak/>
        <w:t xml:space="preserve">I asked her if she thinks the digitalization of agriculture is a good thing, or if there </w:t>
      </w:r>
      <w:r w:rsidR="2CA8252C" w:rsidRPr="42345B61">
        <w:rPr>
          <w:rFonts w:ascii="Times New Roman" w:eastAsia="Times New Roman" w:hAnsi="Times New Roman" w:cs="Times New Roman"/>
          <w:sz w:val="24"/>
          <w:szCs w:val="24"/>
          <w:lang w:val="en-CA"/>
        </w:rPr>
        <w:t xml:space="preserve">are </w:t>
      </w:r>
      <w:r w:rsidRPr="42345B61">
        <w:rPr>
          <w:rFonts w:ascii="Times New Roman" w:eastAsia="Times New Roman" w:hAnsi="Times New Roman" w:cs="Times New Roman"/>
          <w:sz w:val="24"/>
          <w:szCs w:val="24"/>
          <w:lang w:val="en-CA"/>
        </w:rPr>
        <w:t xml:space="preserve">other impacts that we </w:t>
      </w:r>
      <w:r w:rsidR="2479840B" w:rsidRPr="42345B61">
        <w:rPr>
          <w:rFonts w:ascii="Times New Roman" w:eastAsia="Times New Roman" w:hAnsi="Times New Roman" w:cs="Times New Roman"/>
          <w:sz w:val="24"/>
          <w:szCs w:val="24"/>
          <w:lang w:val="en-CA"/>
        </w:rPr>
        <w:t>should really b</w:t>
      </w:r>
      <w:r w:rsidR="248CBCF2" w:rsidRPr="42345B61">
        <w:rPr>
          <w:rFonts w:ascii="Times New Roman" w:eastAsia="Times New Roman" w:hAnsi="Times New Roman" w:cs="Times New Roman"/>
          <w:sz w:val="24"/>
          <w:szCs w:val="24"/>
          <w:lang w:val="en-CA"/>
        </w:rPr>
        <w:t xml:space="preserve">e </w:t>
      </w:r>
      <w:r w:rsidRPr="42345B61">
        <w:rPr>
          <w:rFonts w:ascii="Times New Roman" w:eastAsia="Times New Roman" w:hAnsi="Times New Roman" w:cs="Times New Roman"/>
          <w:sz w:val="24"/>
          <w:szCs w:val="24"/>
          <w:lang w:val="en-CA"/>
        </w:rPr>
        <w:t>pay</w:t>
      </w:r>
      <w:r w:rsidR="588A9AFF" w:rsidRPr="42345B61">
        <w:rPr>
          <w:rFonts w:ascii="Times New Roman" w:eastAsia="Times New Roman" w:hAnsi="Times New Roman" w:cs="Times New Roman"/>
          <w:sz w:val="24"/>
          <w:szCs w:val="24"/>
          <w:lang w:val="en-CA"/>
        </w:rPr>
        <w:t>ing</w:t>
      </w:r>
      <w:r w:rsidRPr="42345B61">
        <w:rPr>
          <w:rFonts w:ascii="Times New Roman" w:eastAsia="Times New Roman" w:hAnsi="Times New Roman" w:cs="Times New Roman"/>
          <w:sz w:val="24"/>
          <w:szCs w:val="24"/>
          <w:lang w:val="en-CA"/>
        </w:rPr>
        <w:t xml:space="preserve"> attention to</w:t>
      </w:r>
      <w:r w:rsidR="3EB38260" w:rsidRPr="42345B61">
        <w:rPr>
          <w:rFonts w:ascii="Times New Roman" w:eastAsia="Times New Roman" w:hAnsi="Times New Roman" w:cs="Times New Roman"/>
          <w:sz w:val="24"/>
          <w:szCs w:val="24"/>
          <w:lang w:val="en-CA"/>
        </w:rPr>
        <w:t>.</w:t>
      </w:r>
      <w:r w:rsidR="7FAC87CA"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She started by telling me about some of the potential benefits</w:t>
      </w:r>
      <w:r w:rsidR="2FDCACEC" w:rsidRPr="42345B61">
        <w:rPr>
          <w:rFonts w:ascii="Times New Roman" w:eastAsia="Times New Roman" w:hAnsi="Times New Roman" w:cs="Times New Roman"/>
          <w:sz w:val="24"/>
          <w:szCs w:val="24"/>
          <w:lang w:val="en-CA"/>
        </w:rPr>
        <w:t>:</w:t>
      </w:r>
    </w:p>
    <w:p w14:paraId="679863C7" w14:textId="4C54E4CA"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KB</w:t>
      </w:r>
      <w:r w:rsidR="636832D4"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I think there's a lot of hope that these technologies will lead to a number of different gains. So, you know, some proponents of the technologies suggest that, for example, automatic milking machines for cows, so robots milking cows</w:t>
      </w:r>
      <w:r w:rsidR="36F45B88"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can help in the reduction of what is really quite backbreaking labor. I don't know if you've ever milked a cow, but these technologies are also spoken of as kind of animal welfare technologies for a host of reasons that they can do things better vis a vis animal ethics and welfare. There is, you know, the kind of lifestyle argument which is what I just describe</w:t>
      </w:r>
      <w:r w:rsidR="3111F746" w:rsidRPr="42345B61">
        <w:rPr>
          <w:rFonts w:ascii="Times New Roman" w:eastAsia="Times New Roman" w:hAnsi="Times New Roman" w:cs="Times New Roman"/>
          <w:sz w:val="24"/>
          <w:szCs w:val="24"/>
          <w:lang w:val="en-CA"/>
        </w:rPr>
        <w:t>d</w:t>
      </w:r>
      <w:r w:rsidRPr="42345B61">
        <w:rPr>
          <w:rFonts w:ascii="Times New Roman" w:eastAsia="Times New Roman" w:hAnsi="Times New Roman" w:cs="Times New Roman"/>
          <w:sz w:val="24"/>
          <w:szCs w:val="24"/>
          <w:lang w:val="en-CA"/>
        </w:rPr>
        <w:t xml:space="preserve"> that, you know, if you're a farmer and you can leave your tractor to farm the field all on its own, right, then you can do other things</w:t>
      </w:r>
      <w:r w:rsidR="25F347A4"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and you then have more leisure time. And the hope is that using a machine intelligence or an artificial intelligence</w:t>
      </w:r>
      <w:r w:rsidR="1CAD6485"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mining a huge data set collected across thousands of farms, could lead to more precise recommendations about how to use harmful inputs, farm inputs like chemicals, but also scarce inputs like water. </w:t>
      </w:r>
    </w:p>
    <w:p w14:paraId="0B4EB091" w14:textId="3835E382"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 xml:space="preserve"> There's also a big thing, especially around robotics, as a particular set of digital technologies. One of the arguments is that</w:t>
      </w:r>
      <w:r w:rsidR="5F21B7F4"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it helps with a labor shortage. So, one thing that's happened and become more clear under COVID-19 actually, is that less and less people are willing to work the lowest paying jobs in farming. And so, if you're especially a soft fruit grower, when it's time to pick fruit right off the trees or from the field, you often have to rely on temporary laborers. And those are, in Canada, temporary foreign workers who can't always cross borders, for example, during a global pandemic. So, there's a real labor shortage and labor vulnerabilities that automation, I think, proposes one solution to that problem, if you will.</w:t>
      </w:r>
    </w:p>
    <w:p w14:paraId="372B532B" w14:textId="142CECAD"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17602118"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Okay, I can see how cow-milking robots or fruit pickers, or more information about environmental impacts are good things. </w:t>
      </w:r>
    </w:p>
    <w:p w14:paraId="344EBD02" w14:textId="6EF40CD1"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2C356CE8"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Yeah, for sure. There’s no question that technology has the potential to be highly useful for farmers. But Kelly </w:t>
      </w:r>
      <w:r w:rsidR="0D2A0220" w:rsidRPr="42345B61">
        <w:rPr>
          <w:rFonts w:ascii="Times New Roman" w:eastAsia="Times New Roman" w:hAnsi="Times New Roman" w:cs="Times New Roman"/>
          <w:sz w:val="24"/>
          <w:szCs w:val="24"/>
          <w:lang w:val="en-CA"/>
        </w:rPr>
        <w:t xml:space="preserve">does </w:t>
      </w:r>
      <w:r w:rsidRPr="42345B61">
        <w:rPr>
          <w:rFonts w:ascii="Times New Roman" w:eastAsia="Times New Roman" w:hAnsi="Times New Roman" w:cs="Times New Roman"/>
          <w:sz w:val="24"/>
          <w:szCs w:val="24"/>
          <w:lang w:val="en-CA"/>
        </w:rPr>
        <w:t>ha</w:t>
      </w:r>
      <w:r w:rsidR="4785CF7D" w:rsidRPr="42345B61">
        <w:rPr>
          <w:rFonts w:ascii="Times New Roman" w:eastAsia="Times New Roman" w:hAnsi="Times New Roman" w:cs="Times New Roman"/>
          <w:sz w:val="24"/>
          <w:szCs w:val="24"/>
          <w:lang w:val="en-CA"/>
        </w:rPr>
        <w:t>ve</w:t>
      </w:r>
      <w:r w:rsidRPr="42345B61">
        <w:rPr>
          <w:rFonts w:ascii="Times New Roman" w:eastAsia="Times New Roman" w:hAnsi="Times New Roman" w:cs="Times New Roman"/>
          <w:sz w:val="24"/>
          <w:szCs w:val="24"/>
          <w:lang w:val="en-CA"/>
        </w:rPr>
        <w:t xml:space="preserve"> some serious concerns about the </w:t>
      </w:r>
      <w:r w:rsidR="0DAE3442" w:rsidRPr="42345B61">
        <w:rPr>
          <w:rFonts w:ascii="Times New Roman" w:eastAsia="Times New Roman" w:hAnsi="Times New Roman" w:cs="Times New Roman"/>
          <w:sz w:val="24"/>
          <w:szCs w:val="24"/>
          <w:lang w:val="en-CA"/>
        </w:rPr>
        <w:t>kinds</w:t>
      </w:r>
      <w:r w:rsidRPr="42345B61">
        <w:rPr>
          <w:rFonts w:ascii="Times New Roman" w:eastAsia="Times New Roman" w:hAnsi="Times New Roman" w:cs="Times New Roman"/>
          <w:sz w:val="24"/>
          <w:szCs w:val="24"/>
          <w:lang w:val="en-CA"/>
        </w:rPr>
        <w:t xml:space="preserve"> of big agribusiness</w:t>
      </w:r>
      <w:r w:rsidR="47E7F1BF" w:rsidRPr="42345B61">
        <w:rPr>
          <w:rFonts w:ascii="Times New Roman" w:eastAsia="Times New Roman" w:hAnsi="Times New Roman" w:cs="Times New Roman"/>
          <w:sz w:val="24"/>
          <w:szCs w:val="24"/>
          <w:lang w:val="en-CA"/>
        </w:rPr>
        <w:t>es that are forming around these things.</w:t>
      </w:r>
      <w:r w:rsidRPr="42345B61">
        <w:rPr>
          <w:rFonts w:ascii="Times New Roman" w:eastAsia="Times New Roman" w:hAnsi="Times New Roman" w:cs="Times New Roman"/>
          <w:sz w:val="24"/>
          <w:szCs w:val="24"/>
          <w:lang w:val="en-CA"/>
        </w:rPr>
        <w:t xml:space="preserve"> </w:t>
      </w:r>
      <w:r w:rsidR="07479DDE" w:rsidRPr="42345B61">
        <w:rPr>
          <w:rFonts w:ascii="Times New Roman" w:eastAsia="Times New Roman" w:hAnsi="Times New Roman" w:cs="Times New Roman"/>
          <w:sz w:val="24"/>
          <w:szCs w:val="24"/>
          <w:lang w:val="en-CA"/>
        </w:rPr>
        <w:t>Large corporate entities that have a lot of stake</w:t>
      </w:r>
      <w:r w:rsidR="6D00A6DA" w:rsidRPr="42345B61">
        <w:rPr>
          <w:rFonts w:ascii="Times New Roman" w:eastAsia="Times New Roman" w:hAnsi="Times New Roman" w:cs="Times New Roman"/>
          <w:sz w:val="24"/>
          <w:szCs w:val="24"/>
          <w:lang w:val="en-CA"/>
        </w:rPr>
        <w:t xml:space="preserve"> in collecting and controlling data from these food producers, from farms. </w:t>
      </w:r>
      <w:r w:rsidRPr="42345B61">
        <w:rPr>
          <w:rFonts w:ascii="Times New Roman" w:eastAsia="Times New Roman" w:hAnsi="Times New Roman" w:cs="Times New Roman"/>
          <w:sz w:val="24"/>
          <w:szCs w:val="24"/>
          <w:lang w:val="en-CA"/>
        </w:rPr>
        <w:t>Take a listen</w:t>
      </w:r>
      <w:r w:rsidR="79B86A2A"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w:t>
      </w:r>
    </w:p>
    <w:p w14:paraId="3B7D974C" w14:textId="4B0E303C"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KB</w:t>
      </w:r>
      <w:r w:rsidR="550D6134"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And so, you know, I think one of the sort of clear potential issues around digital agriculture is this potential for the reproduction of power among the already powerful, particularly among agribusinesses. So, we know that John Deere, through licensing agreements, shares data collected using their tractors</w:t>
      </w:r>
      <w:r w:rsidR="2BA58C0C"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or by their tractors</w:t>
      </w:r>
      <w:r w:rsidR="0F7094A6"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passively with companies like Monsanto. And the question is, what are those companies doing with those data? Given what we know is done with, say, social media data and the money that are made from the collection of personal data, what can we infer that companies are </w:t>
      </w:r>
      <w:r w:rsidR="1CE000C8" w:rsidRPr="42345B61">
        <w:rPr>
          <w:rFonts w:ascii="Times New Roman" w:eastAsia="Times New Roman" w:hAnsi="Times New Roman" w:cs="Times New Roman"/>
          <w:sz w:val="24"/>
          <w:szCs w:val="24"/>
          <w:lang w:val="en-CA"/>
        </w:rPr>
        <w:t xml:space="preserve">doing - - </w:t>
      </w:r>
      <w:r w:rsidRPr="42345B61">
        <w:rPr>
          <w:rFonts w:ascii="Times New Roman" w:eastAsia="Times New Roman" w:hAnsi="Times New Roman" w:cs="Times New Roman"/>
          <w:sz w:val="24"/>
          <w:szCs w:val="24"/>
          <w:lang w:val="en-CA"/>
        </w:rPr>
        <w:t>going to do with agricultural data? And so, my big concern is about, again, that these data that are collected by farmers won't be as useful to farmers as they are to large businesses, which will use them to just further concentrate power</w:t>
      </w:r>
      <w:r w:rsidR="4918B1B4" w:rsidRPr="42345B61">
        <w:rPr>
          <w:rFonts w:ascii="Times New Roman" w:eastAsia="Times New Roman" w:hAnsi="Times New Roman" w:cs="Times New Roman"/>
          <w:sz w:val="24"/>
          <w:szCs w:val="24"/>
          <w:lang w:val="en-CA"/>
        </w:rPr>
        <w:t>, r</w:t>
      </w:r>
      <w:r w:rsidRPr="42345B61">
        <w:rPr>
          <w:rFonts w:ascii="Times New Roman" w:eastAsia="Times New Roman" w:hAnsi="Times New Roman" w:cs="Times New Roman"/>
          <w:sz w:val="24"/>
          <w:szCs w:val="24"/>
          <w:lang w:val="en-CA"/>
        </w:rPr>
        <w:t>ight? They might anticipate</w:t>
      </w:r>
      <w:r w:rsidR="5697154A"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given a particular season and the weather in that season, that farmers, especially in a particular region, might need more of chemical X and they'll set prices for those chemicals, or they know that farmers have done quite well in a particular commodity one year, and they'll set prices to capture any gains the farmers otherwise might have seen. And, you know, digital technologies, therefore, if they have the potential, and I think they do, to reproduce power among these already powerful actors, it has all sorts of implications for real people in their lives.                            </w:t>
      </w:r>
    </w:p>
    <w:p w14:paraId="3EB656F2" w14:textId="3BAEE730"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lastRenderedPageBreak/>
        <w:t>AD</w:t>
      </w:r>
      <w:r w:rsidR="3B266411"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Oh wow, so being able to collect and access tons of data from farms is really in the best interest of big agribusiness—it sounds like it’s potentially very profitable. </w:t>
      </w:r>
    </w:p>
    <w:p w14:paraId="6A23EEF3" w14:textId="6AA72823"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5EE6153B" w:rsidRPr="42345B61">
        <w:rPr>
          <w:rFonts w:ascii="Times New Roman" w:eastAsia="Times New Roman" w:hAnsi="Times New Roman" w:cs="Times New Roman"/>
          <w:sz w:val="24"/>
          <w:szCs w:val="24"/>
          <w:lang w:val="en-CA"/>
        </w:rPr>
        <w:t xml:space="preserve">: </w:t>
      </w:r>
      <w:r w:rsidR="599D0C62" w:rsidRPr="42345B61">
        <w:rPr>
          <w:rFonts w:ascii="Times New Roman" w:eastAsia="Times New Roman" w:hAnsi="Times New Roman" w:cs="Times New Roman"/>
          <w:sz w:val="24"/>
          <w:szCs w:val="24"/>
          <w:lang w:val="en-CA"/>
        </w:rPr>
        <w:t>Yeah, i</w:t>
      </w:r>
      <w:r w:rsidRPr="42345B61">
        <w:rPr>
          <w:rFonts w:ascii="Times New Roman" w:eastAsia="Times New Roman" w:hAnsi="Times New Roman" w:cs="Times New Roman"/>
          <w:sz w:val="24"/>
          <w:szCs w:val="24"/>
          <w:lang w:val="en-CA"/>
        </w:rPr>
        <w:t xml:space="preserve">t </w:t>
      </w:r>
      <w:r w:rsidR="10156168" w:rsidRPr="42345B61">
        <w:rPr>
          <w:rFonts w:ascii="Times New Roman" w:eastAsia="Times New Roman" w:hAnsi="Times New Roman" w:cs="Times New Roman"/>
          <w:sz w:val="24"/>
          <w:szCs w:val="24"/>
          <w:lang w:val="en-CA"/>
        </w:rPr>
        <w:t xml:space="preserve">definitely </w:t>
      </w:r>
      <w:r w:rsidRPr="42345B61">
        <w:rPr>
          <w:rFonts w:ascii="Times New Roman" w:eastAsia="Times New Roman" w:hAnsi="Times New Roman" w:cs="Times New Roman"/>
          <w:sz w:val="24"/>
          <w:szCs w:val="24"/>
          <w:lang w:val="en-CA"/>
        </w:rPr>
        <w:t>is, and Kelly told me that there are other issues as well—the data being collected by large corporations isn’t accessible to farmers, even though it</w:t>
      </w:r>
      <w:r w:rsidR="52B4B9B4" w:rsidRPr="42345B61">
        <w:rPr>
          <w:rFonts w:ascii="Times New Roman" w:eastAsia="Times New Roman" w:hAnsi="Times New Roman" w:cs="Times New Roman"/>
          <w:sz w:val="24"/>
          <w:szCs w:val="24"/>
          <w:lang w:val="en-CA"/>
        </w:rPr>
        <w:t xml:space="preserve"> i</w:t>
      </w:r>
      <w:r w:rsidRPr="42345B61">
        <w:rPr>
          <w:rFonts w:ascii="Times New Roman" w:eastAsia="Times New Roman" w:hAnsi="Times New Roman" w:cs="Times New Roman"/>
          <w:sz w:val="24"/>
          <w:szCs w:val="24"/>
          <w:lang w:val="en-CA"/>
        </w:rPr>
        <w:t xml:space="preserve">s information about their </w:t>
      </w:r>
      <w:r w:rsidR="51817447" w:rsidRPr="42345B61">
        <w:rPr>
          <w:rFonts w:ascii="Times New Roman" w:eastAsia="Times New Roman" w:hAnsi="Times New Roman" w:cs="Times New Roman"/>
          <w:sz w:val="24"/>
          <w:szCs w:val="24"/>
          <w:lang w:val="en-CA"/>
        </w:rPr>
        <w:t xml:space="preserve">own </w:t>
      </w:r>
      <w:r w:rsidRPr="42345B61">
        <w:rPr>
          <w:rFonts w:ascii="Times New Roman" w:eastAsia="Times New Roman" w:hAnsi="Times New Roman" w:cs="Times New Roman"/>
          <w:sz w:val="24"/>
          <w:szCs w:val="24"/>
          <w:lang w:val="en-CA"/>
        </w:rPr>
        <w:t xml:space="preserve">farms. </w:t>
      </w:r>
    </w:p>
    <w:p w14:paraId="54206D89" w14:textId="49E2672A"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 xml:space="preserve">Farmers also aren’t able to </w:t>
      </w:r>
      <w:r w:rsidR="1240D7E6" w:rsidRPr="42345B61">
        <w:rPr>
          <w:rFonts w:ascii="Times New Roman" w:eastAsia="Times New Roman" w:hAnsi="Times New Roman" w:cs="Times New Roman"/>
          <w:sz w:val="24"/>
          <w:szCs w:val="24"/>
          <w:lang w:val="en-CA"/>
        </w:rPr>
        <w:t>repair</w:t>
      </w:r>
      <w:r w:rsidRPr="42345B61">
        <w:rPr>
          <w:rFonts w:ascii="Times New Roman" w:eastAsia="Times New Roman" w:hAnsi="Times New Roman" w:cs="Times New Roman"/>
          <w:sz w:val="24"/>
          <w:szCs w:val="24"/>
          <w:lang w:val="en-CA"/>
        </w:rPr>
        <w:t xml:space="preserve"> tractors</w:t>
      </w:r>
      <w:r w:rsidR="30D3E6E0" w:rsidRPr="42345B61">
        <w:rPr>
          <w:rFonts w:ascii="Times New Roman" w:eastAsia="Times New Roman" w:hAnsi="Times New Roman" w:cs="Times New Roman"/>
          <w:sz w:val="24"/>
          <w:szCs w:val="24"/>
          <w:lang w:val="en-CA"/>
        </w:rPr>
        <w:t xml:space="preserve"> or farm equipment</w:t>
      </w:r>
      <w:r w:rsidRPr="42345B61">
        <w:rPr>
          <w:rFonts w:ascii="Times New Roman" w:eastAsia="Times New Roman" w:hAnsi="Times New Roman" w:cs="Times New Roman"/>
          <w:sz w:val="24"/>
          <w:szCs w:val="24"/>
          <w:lang w:val="en-CA"/>
        </w:rPr>
        <w:t xml:space="preserve"> </w:t>
      </w:r>
      <w:r w:rsidR="7DC371CC" w:rsidRPr="42345B61">
        <w:rPr>
          <w:rFonts w:ascii="Times New Roman" w:eastAsia="Times New Roman" w:hAnsi="Times New Roman" w:cs="Times New Roman"/>
          <w:sz w:val="24"/>
          <w:szCs w:val="24"/>
          <w:lang w:val="en-CA"/>
        </w:rPr>
        <w:t xml:space="preserve">that </w:t>
      </w:r>
      <w:r w:rsidRPr="42345B61">
        <w:rPr>
          <w:rFonts w:ascii="Times New Roman" w:eastAsia="Times New Roman" w:hAnsi="Times New Roman" w:cs="Times New Roman"/>
          <w:sz w:val="24"/>
          <w:szCs w:val="24"/>
          <w:lang w:val="en-CA"/>
        </w:rPr>
        <w:t>we’re talking about here because they</w:t>
      </w:r>
      <w:r w:rsidR="4C64C675" w:rsidRPr="42345B61">
        <w:rPr>
          <w:rFonts w:ascii="Times New Roman" w:eastAsia="Times New Roman" w:hAnsi="Times New Roman" w:cs="Times New Roman"/>
          <w:sz w:val="24"/>
          <w:szCs w:val="24"/>
          <w:lang w:val="en-CA"/>
        </w:rPr>
        <w:t xml:space="preserve"> really</w:t>
      </w:r>
      <w:r w:rsidRPr="42345B61">
        <w:rPr>
          <w:rFonts w:ascii="Times New Roman" w:eastAsia="Times New Roman" w:hAnsi="Times New Roman" w:cs="Times New Roman"/>
          <w:sz w:val="24"/>
          <w:szCs w:val="24"/>
          <w:lang w:val="en-CA"/>
        </w:rPr>
        <w:t xml:space="preserve"> aren't just machines, they’re </w:t>
      </w:r>
      <w:r w:rsidR="2AF1829E" w:rsidRPr="42345B61">
        <w:rPr>
          <w:rFonts w:ascii="Times New Roman" w:eastAsia="Times New Roman" w:hAnsi="Times New Roman" w:cs="Times New Roman"/>
          <w:sz w:val="24"/>
          <w:szCs w:val="24"/>
          <w:lang w:val="en-CA"/>
        </w:rPr>
        <w:t xml:space="preserve">also </w:t>
      </w:r>
      <w:r w:rsidRPr="42345B61">
        <w:rPr>
          <w:rFonts w:ascii="Times New Roman" w:eastAsia="Times New Roman" w:hAnsi="Times New Roman" w:cs="Times New Roman"/>
          <w:sz w:val="24"/>
          <w:szCs w:val="24"/>
          <w:lang w:val="en-CA"/>
        </w:rPr>
        <w:t>digital technologies protected by copyright legislation. As you can imagine, all of this results in a real lack of trust among farmers for both</w:t>
      </w:r>
      <w:r w:rsidR="10952223" w:rsidRPr="42345B61">
        <w:rPr>
          <w:rFonts w:ascii="Times New Roman" w:eastAsia="Times New Roman" w:hAnsi="Times New Roman" w:cs="Times New Roman"/>
          <w:sz w:val="24"/>
          <w:szCs w:val="24"/>
          <w:lang w:val="en-CA"/>
        </w:rPr>
        <w:t xml:space="preserve"> agribusinesses</w:t>
      </w:r>
      <w:r w:rsidR="15AC980A"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and the governance systems that protect technology. </w:t>
      </w:r>
    </w:p>
    <w:p w14:paraId="0C8AD64D" w14:textId="1A004175"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 xml:space="preserve">I asked Kelly to tell me </w:t>
      </w:r>
      <w:r w:rsidR="483B5247" w:rsidRPr="42345B61">
        <w:rPr>
          <w:rFonts w:ascii="Times New Roman" w:eastAsia="Times New Roman" w:hAnsi="Times New Roman" w:cs="Times New Roman"/>
          <w:sz w:val="24"/>
          <w:szCs w:val="24"/>
          <w:lang w:val="en-CA"/>
        </w:rPr>
        <w:t xml:space="preserve">a little bit </w:t>
      </w:r>
      <w:r w:rsidRPr="42345B61">
        <w:rPr>
          <w:rFonts w:ascii="Times New Roman" w:eastAsia="Times New Roman" w:hAnsi="Times New Roman" w:cs="Times New Roman"/>
          <w:sz w:val="24"/>
          <w:szCs w:val="24"/>
          <w:lang w:val="en-CA"/>
        </w:rPr>
        <w:t xml:space="preserve">more about how </w:t>
      </w:r>
      <w:r w:rsidR="7FEE2021" w:rsidRPr="42345B61">
        <w:rPr>
          <w:rFonts w:ascii="Times New Roman" w:eastAsia="Times New Roman" w:hAnsi="Times New Roman" w:cs="Times New Roman"/>
          <w:sz w:val="24"/>
          <w:szCs w:val="24"/>
          <w:lang w:val="en-CA"/>
        </w:rPr>
        <w:t xml:space="preserve">these </w:t>
      </w:r>
      <w:r w:rsidR="4F541B31" w:rsidRPr="42345B61">
        <w:rPr>
          <w:rFonts w:ascii="Times New Roman" w:eastAsia="Times New Roman" w:hAnsi="Times New Roman" w:cs="Times New Roman"/>
          <w:sz w:val="24"/>
          <w:szCs w:val="24"/>
          <w:lang w:val="en-CA"/>
        </w:rPr>
        <w:t>corporations</w:t>
      </w:r>
      <w:r w:rsidRPr="42345B61">
        <w:rPr>
          <w:rFonts w:ascii="Times New Roman" w:eastAsia="Times New Roman" w:hAnsi="Times New Roman" w:cs="Times New Roman"/>
          <w:sz w:val="24"/>
          <w:szCs w:val="24"/>
          <w:lang w:val="en-CA"/>
        </w:rPr>
        <w:t xml:space="preserve"> use technology to consolidate power</w:t>
      </w:r>
      <w:r w:rsidR="7CFC9D54"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and what that means for farmers.</w:t>
      </w:r>
      <w:r w:rsidR="3B952CBB"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Here’s what she said</w:t>
      </w:r>
      <w:r w:rsidR="072395BC" w:rsidRPr="42345B61">
        <w:rPr>
          <w:rFonts w:ascii="Times New Roman" w:eastAsia="Times New Roman" w:hAnsi="Times New Roman" w:cs="Times New Roman"/>
          <w:sz w:val="24"/>
          <w:szCs w:val="24"/>
          <w:lang w:val="en-CA"/>
        </w:rPr>
        <w:t>:</w:t>
      </w:r>
    </w:p>
    <w:p w14:paraId="09737F17" w14:textId="022E443F"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KB</w:t>
      </w:r>
      <w:r w:rsidR="02CD3BEA"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Yeah, I have a book that hopefully will come out in 2021 with McGill Queens</w:t>
      </w:r>
      <w:r w:rsidR="4049102B"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and part of the, I would say my main goal with that book, is really to get people to read companies like John Deere and Monsanto as Facebooks. We also don't think of businesses like John Deere as tech giants, right? There's now quite a lot of political will or a critical kind of political attention to the uses and misuses of social media data. If you think even the changed behavior of Facebook during this last American election, right? </w:t>
      </w:r>
    </w:p>
    <w:p w14:paraId="3D3C2F48" w14:textId="58015A8F"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And companies like Monsanto and John Deere are doing the exact same thing. They're harvesting data collected by farmers, or by their farm equipment passively, and</w:t>
      </w:r>
      <w:r w:rsidR="3C9FDFC2" w:rsidRPr="42345B61">
        <w:rPr>
          <w:rFonts w:ascii="Times New Roman" w:eastAsia="Times New Roman" w:hAnsi="Times New Roman" w:cs="Times New Roman"/>
          <w:sz w:val="24"/>
          <w:szCs w:val="24"/>
          <w:lang w:val="en-CA"/>
        </w:rPr>
        <w:t>, and</w:t>
      </w:r>
      <w:r w:rsidRPr="42345B61">
        <w:rPr>
          <w:rFonts w:ascii="Times New Roman" w:eastAsia="Times New Roman" w:hAnsi="Times New Roman" w:cs="Times New Roman"/>
          <w:sz w:val="24"/>
          <w:szCs w:val="24"/>
          <w:lang w:val="en-CA"/>
        </w:rPr>
        <w:t xml:space="preserve"> who knows what they're doing with it? Not only is there potential for them to misuse it</w:t>
      </w:r>
      <w:r w:rsidR="079FA33A"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in the ways that I described before, potentially using it to know things about farms or particular farm regions that allow them to maximize profits at the farmers expense by, for example, setting prices for farm inputs. But also, beyond the misuse, there's also this problem with, I think, which I think is an inherent ethical problem or issue, which is that, there is arguably an incommensurate gain,</w:t>
      </w:r>
      <w:r w:rsidR="3DE3CA0C"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right? </w:t>
      </w:r>
    </w:p>
    <w:p w14:paraId="74E2F941" w14:textId="18A2EF6B"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If you look at the history of seed science in Canada, there was a slow privatization of seed science and seed laboratories where companies</w:t>
      </w:r>
      <w:r w:rsidR="19B91E82"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like chemical companies like Monsanto, bought up the seed research and privatized it. So, it was no longer something open, you know,</w:t>
      </w:r>
      <w:r w:rsidR="078DBF9A" w:rsidRPr="42345B61">
        <w:rPr>
          <w:rFonts w:ascii="Times New Roman" w:eastAsia="Times New Roman" w:hAnsi="Times New Roman" w:cs="Times New Roman"/>
          <w:sz w:val="24"/>
          <w:szCs w:val="24"/>
          <w:lang w:val="en-CA"/>
        </w:rPr>
        <w:t xml:space="preserve"> and</w:t>
      </w:r>
      <w:r w:rsidRPr="42345B61">
        <w:rPr>
          <w:rFonts w:ascii="Times New Roman" w:eastAsia="Times New Roman" w:hAnsi="Times New Roman" w:cs="Times New Roman"/>
          <w:sz w:val="24"/>
          <w:szCs w:val="24"/>
          <w:lang w:val="en-CA"/>
        </w:rPr>
        <w:t xml:space="preserve"> the products of the seed research over time, and if we look at genetically modified organisms as sort of the case in point, they became privatized and protected by really stringent or narrow property legislation. Such that</w:t>
      </w:r>
      <w:r w:rsidR="623AFCDF" w:rsidRPr="42345B61">
        <w:rPr>
          <w:rFonts w:ascii="Times New Roman" w:eastAsia="Times New Roman" w:hAnsi="Times New Roman" w:cs="Times New Roman"/>
          <w:sz w:val="24"/>
          <w:szCs w:val="24"/>
          <w:lang w:val="en-CA"/>
        </w:rPr>
        <w:t>, you know,</w:t>
      </w:r>
      <w:r w:rsidRPr="42345B61">
        <w:rPr>
          <w:rFonts w:ascii="Times New Roman" w:eastAsia="Times New Roman" w:hAnsi="Times New Roman" w:cs="Times New Roman"/>
          <w:sz w:val="24"/>
          <w:szCs w:val="24"/>
          <w:lang w:val="en-CA"/>
        </w:rPr>
        <w:t xml:space="preserve"> these seeds don't just circulate, farmers can't save the seed, they can't improve on the seed like we've done since the beginning of agricultural domestication of plants. And that has all sorts of sociological and environmental effects. </w:t>
      </w:r>
    </w:p>
    <w:p w14:paraId="6F782D22" w14:textId="47151553"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 xml:space="preserve">And so, Monsanto, </w:t>
      </w:r>
      <w:r w:rsidR="4AF402A2" w:rsidRPr="42345B61">
        <w:rPr>
          <w:rFonts w:ascii="Times New Roman" w:eastAsia="Times New Roman" w:hAnsi="Times New Roman" w:cs="Times New Roman"/>
          <w:sz w:val="24"/>
          <w:szCs w:val="24"/>
          <w:lang w:val="en-CA"/>
        </w:rPr>
        <w:t xml:space="preserve">you know, </w:t>
      </w:r>
      <w:r w:rsidRPr="42345B61">
        <w:rPr>
          <w:rFonts w:ascii="Times New Roman" w:eastAsia="Times New Roman" w:hAnsi="Times New Roman" w:cs="Times New Roman"/>
          <w:sz w:val="24"/>
          <w:szCs w:val="24"/>
          <w:lang w:val="en-CA"/>
        </w:rPr>
        <w:t xml:space="preserve">that kind of legacy of the privatization of research, the concentration of power, those two things go hand in hand. And I think we're really seeing that legacy then play out with the digitalization of agriculture or there's certainly the potential for it, because, you know, the power of these corporations meant that early on, for example, these corporations could establish relationships with manufacturers, so Monsanto I'm talking about, right? They could establish a relationship with John Deere, which dominated the sector and so, these big, powerful companies that had historic relationships with farmers, that had, could wield their sort of level or inequitable market power in the food system, </w:t>
      </w:r>
      <w:r w:rsidR="14B44B94" w:rsidRPr="42345B61">
        <w:rPr>
          <w:rFonts w:ascii="Times New Roman" w:eastAsia="Times New Roman" w:hAnsi="Times New Roman" w:cs="Times New Roman"/>
          <w:sz w:val="24"/>
          <w:szCs w:val="24"/>
          <w:lang w:val="en-CA"/>
        </w:rPr>
        <w:t xml:space="preserve">could - - </w:t>
      </w:r>
      <w:r w:rsidRPr="42345B61">
        <w:rPr>
          <w:rFonts w:ascii="Times New Roman" w:eastAsia="Times New Roman" w:hAnsi="Times New Roman" w:cs="Times New Roman"/>
          <w:sz w:val="24"/>
          <w:szCs w:val="24"/>
          <w:lang w:val="en-CA"/>
        </w:rPr>
        <w:t xml:space="preserve">have used that advantage to collect the data, have used that advantage to share data among these companies, and have used that advantage to develop intelligent machines or what they're called in farming is </w:t>
      </w:r>
      <w:r w:rsidRPr="42345B61">
        <w:rPr>
          <w:rFonts w:ascii="Times New Roman" w:eastAsia="Times New Roman" w:hAnsi="Times New Roman" w:cs="Times New Roman"/>
          <w:sz w:val="24"/>
          <w:szCs w:val="24"/>
          <w:lang w:val="en-CA"/>
        </w:rPr>
        <w:lastRenderedPageBreak/>
        <w:t xml:space="preserve">"decision support systems." And so that historic advantage is just becoming exaggerated, I think, under digitalization. You know, power begets power, money begets money.  </w:t>
      </w:r>
    </w:p>
    <w:p w14:paraId="28A90814" w14:textId="6645B3A5" w:rsidR="50E66381" w:rsidRDefault="50E66381" w:rsidP="42345B61">
      <w:pPr>
        <w:spacing w:line="240" w:lineRule="auto"/>
        <w:ind w:left="2880" w:firstLine="720"/>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{[Short Music]}</w:t>
      </w:r>
    </w:p>
    <w:p w14:paraId="3B1A5F66" w14:textId="7C3DD60B"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51124017" w:rsidRPr="42345B61">
        <w:rPr>
          <w:rFonts w:ascii="Times New Roman" w:eastAsia="Times New Roman" w:hAnsi="Times New Roman" w:cs="Times New Roman"/>
          <w:sz w:val="24"/>
          <w:szCs w:val="24"/>
          <w:lang w:val="en-CA"/>
        </w:rPr>
        <w:t>:</w:t>
      </w:r>
      <w:r w:rsidR="03627465" w:rsidRPr="42345B61">
        <w:rPr>
          <w:rFonts w:ascii="Times New Roman" w:eastAsia="Times New Roman" w:hAnsi="Times New Roman" w:cs="Times New Roman"/>
          <w:sz w:val="24"/>
          <w:szCs w:val="24"/>
          <w:lang w:val="en-CA"/>
        </w:rPr>
        <w:t xml:space="preserve"> </w:t>
      </w:r>
      <w:r w:rsidR="3227713C" w:rsidRPr="42345B61">
        <w:rPr>
          <w:rFonts w:ascii="Times New Roman" w:eastAsia="Times New Roman" w:hAnsi="Times New Roman" w:cs="Times New Roman"/>
          <w:sz w:val="24"/>
          <w:szCs w:val="24"/>
          <w:lang w:val="en-CA"/>
        </w:rPr>
        <w:t>Oh wow, we’re so familiar with the issues of privatization, data mining, and privacy when it comes to a company like Facebook, but I hadn’t thought about it before in the context of our food system.</w:t>
      </w:r>
    </w:p>
    <w:p w14:paraId="489232FE" w14:textId="1D8CB222"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17795A71"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Yeah</w:t>
      </w:r>
      <w:r w:rsidR="388E07A0"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I think those examples are really helpful for understanding why it’s important that we think critically about any technology that collects data. Clearly, it’s so important for farmers to have access and control over the data they are helping collect.</w:t>
      </w:r>
    </w:p>
    <w:p w14:paraId="2ADA5FCE" w14:textId="54289613"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 xml:space="preserve">Given all of the positive potential in agricultural technology, I wanted to know if there </w:t>
      </w:r>
      <w:r w:rsidR="4308C122" w:rsidRPr="42345B61">
        <w:rPr>
          <w:rFonts w:ascii="Times New Roman" w:eastAsia="Times New Roman" w:hAnsi="Times New Roman" w:cs="Times New Roman"/>
          <w:sz w:val="24"/>
          <w:szCs w:val="24"/>
          <w:lang w:val="en-CA"/>
        </w:rPr>
        <w:t>wa</w:t>
      </w:r>
      <w:r w:rsidRPr="42345B61">
        <w:rPr>
          <w:rFonts w:ascii="Times New Roman" w:eastAsia="Times New Roman" w:hAnsi="Times New Roman" w:cs="Times New Roman"/>
          <w:sz w:val="24"/>
          <w:szCs w:val="24"/>
          <w:lang w:val="en-CA"/>
        </w:rPr>
        <w:t xml:space="preserve">s a better way forward. </w:t>
      </w:r>
      <w:r w:rsidR="0A7694F3" w:rsidRPr="42345B61">
        <w:rPr>
          <w:rFonts w:ascii="Times New Roman" w:eastAsia="Times New Roman" w:hAnsi="Times New Roman" w:cs="Times New Roman"/>
          <w:sz w:val="24"/>
          <w:szCs w:val="24"/>
          <w:lang w:val="en-CA"/>
        </w:rPr>
        <w:t>So,</w:t>
      </w:r>
      <w:r w:rsidRPr="42345B61">
        <w:rPr>
          <w:rFonts w:ascii="Times New Roman" w:eastAsia="Times New Roman" w:hAnsi="Times New Roman" w:cs="Times New Roman"/>
          <w:sz w:val="24"/>
          <w:szCs w:val="24"/>
          <w:lang w:val="en-CA"/>
        </w:rPr>
        <w:t xml:space="preserve"> I asked Kelly </w:t>
      </w:r>
      <w:r w:rsidR="13AE81C0" w:rsidRPr="42345B61">
        <w:rPr>
          <w:rFonts w:ascii="Times New Roman" w:eastAsia="Times New Roman" w:hAnsi="Times New Roman" w:cs="Times New Roman"/>
          <w:sz w:val="24"/>
          <w:szCs w:val="24"/>
          <w:lang w:val="en-CA"/>
        </w:rPr>
        <w:t>if there</w:t>
      </w:r>
      <w:r w:rsidRPr="42345B61">
        <w:rPr>
          <w:rFonts w:ascii="Times New Roman" w:eastAsia="Times New Roman" w:hAnsi="Times New Roman" w:cs="Times New Roman"/>
          <w:sz w:val="24"/>
          <w:szCs w:val="24"/>
          <w:lang w:val="en-CA"/>
        </w:rPr>
        <w:t xml:space="preserve"> </w:t>
      </w:r>
      <w:r w:rsidR="6305311F" w:rsidRPr="42345B61">
        <w:rPr>
          <w:rFonts w:ascii="Times New Roman" w:eastAsia="Times New Roman" w:hAnsi="Times New Roman" w:cs="Times New Roman"/>
          <w:sz w:val="24"/>
          <w:szCs w:val="24"/>
          <w:lang w:val="en-CA"/>
        </w:rPr>
        <w:t xml:space="preserve">are </w:t>
      </w:r>
      <w:r w:rsidR="6E932294" w:rsidRPr="42345B61">
        <w:rPr>
          <w:rFonts w:ascii="Times New Roman" w:eastAsia="Times New Roman" w:hAnsi="Times New Roman" w:cs="Times New Roman"/>
          <w:sz w:val="24"/>
          <w:szCs w:val="24"/>
          <w:lang w:val="en-CA"/>
        </w:rPr>
        <w:t xml:space="preserve">any </w:t>
      </w:r>
      <w:r w:rsidRPr="42345B61">
        <w:rPr>
          <w:rFonts w:ascii="Times New Roman" w:eastAsia="Times New Roman" w:hAnsi="Times New Roman" w:cs="Times New Roman"/>
          <w:sz w:val="24"/>
          <w:szCs w:val="24"/>
          <w:lang w:val="en-CA"/>
        </w:rPr>
        <w:t xml:space="preserve">initiatives that take a different approach to </w:t>
      </w:r>
      <w:r w:rsidR="4BA675C3" w:rsidRPr="42345B61">
        <w:rPr>
          <w:rFonts w:ascii="Times New Roman" w:eastAsia="Times New Roman" w:hAnsi="Times New Roman" w:cs="Times New Roman"/>
          <w:sz w:val="24"/>
          <w:szCs w:val="24"/>
          <w:lang w:val="en-CA"/>
        </w:rPr>
        <w:t xml:space="preserve">this relationship between </w:t>
      </w:r>
      <w:r w:rsidRPr="42345B61">
        <w:rPr>
          <w:rFonts w:ascii="Times New Roman" w:eastAsia="Times New Roman" w:hAnsi="Times New Roman" w:cs="Times New Roman"/>
          <w:sz w:val="24"/>
          <w:szCs w:val="24"/>
          <w:lang w:val="en-CA"/>
        </w:rPr>
        <w:t>technology and agricultur</w:t>
      </w:r>
      <w:r w:rsidR="04AFEF38" w:rsidRPr="42345B61">
        <w:rPr>
          <w:rFonts w:ascii="Times New Roman" w:eastAsia="Times New Roman" w:hAnsi="Times New Roman" w:cs="Times New Roman"/>
          <w:sz w:val="24"/>
          <w:szCs w:val="24"/>
          <w:lang w:val="en-CA"/>
        </w:rPr>
        <w:t>al production</w:t>
      </w:r>
      <w:r w:rsidRPr="42345B61">
        <w:rPr>
          <w:rFonts w:ascii="Times New Roman" w:eastAsia="Times New Roman" w:hAnsi="Times New Roman" w:cs="Times New Roman"/>
          <w:sz w:val="24"/>
          <w:szCs w:val="24"/>
          <w:lang w:val="en-CA"/>
        </w:rPr>
        <w:t>?</w:t>
      </w:r>
    </w:p>
    <w:p w14:paraId="447EA21F" w14:textId="7CBE9A16"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KB</w:t>
      </w:r>
      <w:r w:rsidR="1ABA25EF"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So, I'm concerned not just about inequitable power between farmers and agribusinesses, but also power inequity among farmers and in particular between large scale, what we call in Canada, "incorporated farms</w:t>
      </w:r>
      <w:r w:rsidR="74F9B8F8"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and the </w:t>
      </w:r>
      <w:r w:rsidR="60564E30"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smaller scale diverse farms." And small, diverse farms are really important for resilience in the food system and beyond. And we really see that they're also disadvantaged</w:t>
      </w:r>
      <w:r w:rsidR="25371725"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and by digitalization.</w:t>
      </w:r>
    </w:p>
    <w:p w14:paraId="7BAA304A" w14:textId="593B079A"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 xml:space="preserve"> I do think these tools could be used by a variety of farmers. But currently</w:t>
      </w:r>
      <w:r w:rsidR="0DCA9EA7"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the big corporations like the John </w:t>
      </w:r>
      <w:proofErr w:type="spellStart"/>
      <w:r w:rsidRPr="42345B61">
        <w:rPr>
          <w:rFonts w:ascii="Times New Roman" w:eastAsia="Times New Roman" w:hAnsi="Times New Roman" w:cs="Times New Roman"/>
          <w:sz w:val="24"/>
          <w:szCs w:val="24"/>
          <w:lang w:val="en-CA"/>
        </w:rPr>
        <w:t>Deeres</w:t>
      </w:r>
      <w:proofErr w:type="spellEnd"/>
      <w:r w:rsidRPr="42345B61">
        <w:rPr>
          <w:rFonts w:ascii="Times New Roman" w:eastAsia="Times New Roman" w:hAnsi="Times New Roman" w:cs="Times New Roman"/>
          <w:sz w:val="24"/>
          <w:szCs w:val="24"/>
          <w:lang w:val="en-CA"/>
        </w:rPr>
        <w:t xml:space="preserve">, like Monsanto, they're not designing these tools for the smaller, right, diverse farms. Again, because those aren't the farms that have the money to pay for the newest and biggest technologies. </w:t>
      </w:r>
    </w:p>
    <w:p w14:paraId="170A0F44" w14:textId="3E4E33AD"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 xml:space="preserve"> But there</w:t>
      </w:r>
      <w:r w:rsidR="2C82EEEB" w:rsidRPr="42345B61">
        <w:rPr>
          <w:rFonts w:ascii="Times New Roman" w:eastAsia="Times New Roman" w:hAnsi="Times New Roman" w:cs="Times New Roman"/>
          <w:sz w:val="24"/>
          <w:szCs w:val="24"/>
          <w:lang w:val="en-CA"/>
        </w:rPr>
        <w:t>’re</w:t>
      </w:r>
      <w:r w:rsidRPr="42345B61">
        <w:rPr>
          <w:rFonts w:ascii="Times New Roman" w:eastAsia="Times New Roman" w:hAnsi="Times New Roman" w:cs="Times New Roman"/>
          <w:sz w:val="24"/>
          <w:szCs w:val="24"/>
          <w:lang w:val="en-CA"/>
        </w:rPr>
        <w:t xml:space="preserve"> </w:t>
      </w:r>
      <w:r w:rsidR="65C2719E" w:rsidRPr="42345B61">
        <w:rPr>
          <w:rFonts w:ascii="Times New Roman" w:eastAsia="Times New Roman" w:hAnsi="Times New Roman" w:cs="Times New Roman"/>
          <w:sz w:val="24"/>
          <w:szCs w:val="24"/>
          <w:lang w:val="en-CA"/>
        </w:rPr>
        <w:t xml:space="preserve">other, you know, just sort of to speak in more concrete terms, there are </w:t>
      </w:r>
      <w:r w:rsidRPr="42345B61">
        <w:rPr>
          <w:rFonts w:ascii="Times New Roman" w:eastAsia="Times New Roman" w:hAnsi="Times New Roman" w:cs="Times New Roman"/>
          <w:sz w:val="24"/>
          <w:szCs w:val="24"/>
          <w:lang w:val="en-CA"/>
        </w:rPr>
        <w:t>groups of farmers who are</w:t>
      </w:r>
      <w:r w:rsidR="710A385E" w:rsidRPr="42345B61">
        <w:rPr>
          <w:rFonts w:ascii="Times New Roman" w:eastAsia="Times New Roman" w:hAnsi="Times New Roman" w:cs="Times New Roman"/>
          <w:sz w:val="24"/>
          <w:szCs w:val="24"/>
          <w:lang w:val="en-CA"/>
        </w:rPr>
        <w:t xml:space="preserve"> on</w:t>
      </w:r>
      <w:r w:rsidRPr="42345B61">
        <w:rPr>
          <w:rFonts w:ascii="Times New Roman" w:eastAsia="Times New Roman" w:hAnsi="Times New Roman" w:cs="Times New Roman"/>
          <w:sz w:val="24"/>
          <w:szCs w:val="24"/>
          <w:lang w:val="en-CA"/>
        </w:rPr>
        <w:t>,</w:t>
      </w:r>
      <w:r w:rsidR="48EB6367" w:rsidRPr="42345B61">
        <w:rPr>
          <w:rFonts w:ascii="Times New Roman" w:eastAsia="Times New Roman" w:hAnsi="Times New Roman" w:cs="Times New Roman"/>
          <w:sz w:val="24"/>
          <w:szCs w:val="24"/>
          <w:lang w:val="en-CA"/>
        </w:rPr>
        <w:t xml:space="preserve"> - -</w:t>
      </w:r>
      <w:r w:rsidRPr="42345B61">
        <w:rPr>
          <w:rFonts w:ascii="Times New Roman" w:eastAsia="Times New Roman" w:hAnsi="Times New Roman" w:cs="Times New Roman"/>
          <w:sz w:val="24"/>
          <w:szCs w:val="24"/>
          <w:lang w:val="en-CA"/>
        </w:rPr>
        <w:t xml:space="preserve"> and by concrete, I mean</w:t>
      </w:r>
      <w:r w:rsidR="359181D2" w:rsidRPr="42345B61">
        <w:rPr>
          <w:rFonts w:ascii="Times New Roman" w:eastAsia="Times New Roman" w:hAnsi="Times New Roman" w:cs="Times New Roman"/>
          <w:sz w:val="24"/>
          <w:szCs w:val="24"/>
          <w:lang w:val="en-CA"/>
        </w:rPr>
        <w:t xml:space="preserve"> like</w:t>
      </w:r>
      <w:r w:rsidRPr="42345B61">
        <w:rPr>
          <w:rFonts w:ascii="Times New Roman" w:eastAsia="Times New Roman" w:hAnsi="Times New Roman" w:cs="Times New Roman"/>
          <w:sz w:val="24"/>
          <w:szCs w:val="24"/>
          <w:lang w:val="en-CA"/>
        </w:rPr>
        <w:t xml:space="preserve">, </w:t>
      </w:r>
      <w:r w:rsidR="194BE6BE" w:rsidRPr="42345B61">
        <w:rPr>
          <w:rFonts w:ascii="Times New Roman" w:eastAsia="Times New Roman" w:hAnsi="Times New Roman" w:cs="Times New Roman"/>
          <w:sz w:val="24"/>
          <w:szCs w:val="24"/>
          <w:lang w:val="en-CA"/>
        </w:rPr>
        <w:t>who are</w:t>
      </w:r>
      <w:r w:rsidRPr="42345B61">
        <w:rPr>
          <w:rFonts w:ascii="Times New Roman" w:eastAsia="Times New Roman" w:hAnsi="Times New Roman" w:cs="Times New Roman"/>
          <w:sz w:val="24"/>
          <w:szCs w:val="24"/>
          <w:lang w:val="en-CA"/>
        </w:rPr>
        <w:t xml:space="preserve"> working on this as a material problem and workshopping the design of affordable tools for diverse farms. And so</w:t>
      </w:r>
      <w:r w:rsidR="3BF81836"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there are groups of volunteer farm</w:t>
      </w:r>
      <w:r w:rsidR="39EC7E88" w:rsidRPr="42345B61">
        <w:rPr>
          <w:rFonts w:ascii="Times New Roman" w:eastAsia="Times New Roman" w:hAnsi="Times New Roman" w:cs="Times New Roman"/>
          <w:sz w:val="24"/>
          <w:szCs w:val="24"/>
          <w:lang w:val="en-CA"/>
        </w:rPr>
        <w:t>, farm</w:t>
      </w:r>
      <w:r w:rsidRPr="42345B61">
        <w:rPr>
          <w:rFonts w:ascii="Times New Roman" w:eastAsia="Times New Roman" w:hAnsi="Times New Roman" w:cs="Times New Roman"/>
          <w:sz w:val="24"/>
          <w:szCs w:val="24"/>
          <w:lang w:val="en-CA"/>
        </w:rPr>
        <w:t>ers</w:t>
      </w:r>
      <w:r w:rsidR="2386BD0D"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who do this in their off-time</w:t>
      </w:r>
      <w:r w:rsidR="22DE41E7"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as if farmers have any off-time. </w:t>
      </w:r>
      <w:r w:rsidR="40797C0F" w:rsidRPr="42345B61">
        <w:rPr>
          <w:rFonts w:ascii="Times New Roman" w:eastAsia="Times New Roman" w:hAnsi="Times New Roman" w:cs="Times New Roman"/>
          <w:sz w:val="24"/>
          <w:szCs w:val="24"/>
          <w:lang w:val="en-CA"/>
        </w:rPr>
        <w:t>But, s</w:t>
      </w:r>
      <w:r w:rsidRPr="42345B61">
        <w:rPr>
          <w:rFonts w:ascii="Times New Roman" w:eastAsia="Times New Roman" w:hAnsi="Times New Roman" w:cs="Times New Roman"/>
          <w:sz w:val="24"/>
          <w:szCs w:val="24"/>
          <w:lang w:val="en-CA"/>
        </w:rPr>
        <w:t>o</w:t>
      </w:r>
      <w:r w:rsidR="788AE010"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one group is called the Gathering for Open Agricultural Technologies, or GOAT, which is a cute acronym. And they meet online and they have all sorts of mechanical tools that they develop</w:t>
      </w:r>
      <w:r w:rsidR="1056BC09" w:rsidRPr="42345B61">
        <w:rPr>
          <w:rFonts w:ascii="Times New Roman" w:eastAsia="Times New Roman" w:hAnsi="Times New Roman" w:cs="Times New Roman"/>
          <w:sz w:val="24"/>
          <w:szCs w:val="24"/>
          <w:lang w:val="en-CA"/>
        </w:rPr>
        <w:t>ed</w:t>
      </w:r>
      <w:r w:rsidRPr="42345B61">
        <w:rPr>
          <w:rFonts w:ascii="Times New Roman" w:eastAsia="Times New Roman" w:hAnsi="Times New Roman" w:cs="Times New Roman"/>
          <w:sz w:val="24"/>
          <w:szCs w:val="24"/>
          <w:lang w:val="en-CA"/>
        </w:rPr>
        <w:t xml:space="preserve"> kind of hacked versions of or do it yourself versions of, and they have a wiki tool list and instructions and they host workshops. And then I, you know, I have some projects too on the go with colleagues, where</w:t>
      </w:r>
      <w:r w:rsidR="7109E247" w:rsidRPr="42345B61">
        <w:rPr>
          <w:rFonts w:ascii="Times New Roman" w:eastAsia="Times New Roman" w:hAnsi="Times New Roman" w:cs="Times New Roman"/>
          <w:sz w:val="24"/>
          <w:szCs w:val="24"/>
          <w:lang w:val="en-CA"/>
        </w:rPr>
        <w:t>, where</w:t>
      </w:r>
      <w:r w:rsidRPr="42345B61">
        <w:rPr>
          <w:rFonts w:ascii="Times New Roman" w:eastAsia="Times New Roman" w:hAnsi="Times New Roman" w:cs="Times New Roman"/>
          <w:sz w:val="24"/>
          <w:szCs w:val="24"/>
          <w:lang w:val="en-CA"/>
        </w:rPr>
        <w:t xml:space="preserve"> we're trying to work with what I would say are the still small voices or the kind of, those who are potentially being left out or not in a position of power to access the tools, or to use them, and we're trying to work with them to, at least in terms of</w:t>
      </w:r>
      <w:r w:rsidR="529588B9"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just to conceptualize what data sets are needed, right? What sensors might be needed to collect those data? What would an ethical fruit-picking robot look</w:t>
      </w:r>
      <w:r w:rsidR="28177A86"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like?           </w:t>
      </w:r>
    </w:p>
    <w:p w14:paraId="2C5FEFED" w14:textId="4A644E5B"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1D65BEDE"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Hacktivist farmers, amazing! It’s incredible to hear that farmers, especially smaller scale farmers, are finding ways to harness some of the really significant potential of technology</w:t>
      </w:r>
      <w:r w:rsidR="4151A636"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and to push back against a system that often leaves them out. </w:t>
      </w:r>
    </w:p>
    <w:p w14:paraId="07AC000D" w14:textId="46471738"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1C3D488A" w:rsidRPr="42345B61">
        <w:rPr>
          <w:rFonts w:ascii="Times New Roman" w:eastAsia="Times New Roman" w:hAnsi="Times New Roman" w:cs="Times New Roman"/>
          <w:sz w:val="24"/>
          <w:szCs w:val="24"/>
          <w:lang w:val="en-CA"/>
        </w:rPr>
        <w:t>:</w:t>
      </w:r>
      <w:r w:rsidR="6D0D8CA3"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Yeah, it </w:t>
      </w:r>
      <w:r w:rsidR="4A79F09E" w:rsidRPr="42345B61">
        <w:rPr>
          <w:rFonts w:ascii="Times New Roman" w:eastAsia="Times New Roman" w:hAnsi="Times New Roman" w:cs="Times New Roman"/>
          <w:sz w:val="24"/>
          <w:szCs w:val="24"/>
          <w:lang w:val="en-CA"/>
        </w:rPr>
        <w:t xml:space="preserve">was really interesting. It’s definitely thought-provoking and makes me think about how important it is </w:t>
      </w:r>
      <w:r w:rsidR="4D21ED21" w:rsidRPr="42345B61">
        <w:rPr>
          <w:rFonts w:ascii="Times New Roman" w:eastAsia="Times New Roman" w:hAnsi="Times New Roman" w:cs="Times New Roman"/>
          <w:sz w:val="24"/>
          <w:szCs w:val="24"/>
          <w:lang w:val="en-CA"/>
        </w:rPr>
        <w:t xml:space="preserve">to remember that the technologies themselves hold all sorts </w:t>
      </w:r>
      <w:r w:rsidRPr="42345B61">
        <w:rPr>
          <w:rFonts w:ascii="Times New Roman" w:eastAsia="Times New Roman" w:hAnsi="Times New Roman" w:cs="Times New Roman"/>
          <w:sz w:val="24"/>
          <w:szCs w:val="24"/>
          <w:lang w:val="en-CA"/>
        </w:rPr>
        <w:t>of potential for farmers and food producers.</w:t>
      </w:r>
      <w:r w:rsidR="199022FD"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The question i</w:t>
      </w:r>
      <w:r w:rsidR="473F88DF" w:rsidRPr="42345B61">
        <w:rPr>
          <w:rFonts w:ascii="Times New Roman" w:eastAsia="Times New Roman" w:hAnsi="Times New Roman" w:cs="Times New Roman"/>
          <w:sz w:val="24"/>
          <w:szCs w:val="24"/>
          <w:lang w:val="en-CA"/>
        </w:rPr>
        <w:t>t comes down to is</w:t>
      </w:r>
      <w:r w:rsidRPr="42345B61">
        <w:rPr>
          <w:rFonts w:ascii="Times New Roman" w:eastAsia="Times New Roman" w:hAnsi="Times New Roman" w:cs="Times New Roman"/>
          <w:sz w:val="24"/>
          <w:szCs w:val="24"/>
          <w:lang w:val="en-CA"/>
        </w:rPr>
        <w:t xml:space="preserve"> really who controls agricultural technologies</w:t>
      </w:r>
      <w:r w:rsidR="1A4900D2"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and how can we ensure farmers’ interests, data and livelihoods are </w:t>
      </w:r>
      <w:r w:rsidR="25966178" w:rsidRPr="42345B61">
        <w:rPr>
          <w:rFonts w:ascii="Times New Roman" w:eastAsia="Times New Roman" w:hAnsi="Times New Roman" w:cs="Times New Roman"/>
          <w:sz w:val="24"/>
          <w:szCs w:val="24"/>
          <w:lang w:val="en-CA"/>
        </w:rPr>
        <w:t xml:space="preserve">being </w:t>
      </w:r>
      <w:r w:rsidRPr="42345B61">
        <w:rPr>
          <w:rFonts w:ascii="Times New Roman" w:eastAsia="Times New Roman" w:hAnsi="Times New Roman" w:cs="Times New Roman"/>
          <w:sz w:val="24"/>
          <w:szCs w:val="24"/>
          <w:lang w:val="en-CA"/>
        </w:rPr>
        <w:t xml:space="preserve">protected. </w:t>
      </w:r>
    </w:p>
    <w:p w14:paraId="16713DE2" w14:textId="4BBB2159" w:rsidR="145B0E9D" w:rsidRDefault="145B0E9D" w:rsidP="42345B61">
      <w:pPr>
        <w:spacing w:line="240" w:lineRule="auto"/>
        <w:ind w:left="2880" w:firstLine="720"/>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lastRenderedPageBreak/>
        <w:t>{[</w:t>
      </w:r>
      <w:r w:rsidR="529DEF30" w:rsidRPr="42345B61">
        <w:rPr>
          <w:rFonts w:ascii="Times New Roman" w:eastAsia="Times New Roman" w:hAnsi="Times New Roman" w:cs="Times New Roman"/>
          <w:sz w:val="24"/>
          <w:szCs w:val="24"/>
          <w:lang w:val="en-CA"/>
        </w:rPr>
        <w:t>Music</w:t>
      </w:r>
      <w:r w:rsidR="438F3D98" w:rsidRPr="42345B61">
        <w:rPr>
          <w:rFonts w:ascii="Times New Roman" w:eastAsia="Times New Roman" w:hAnsi="Times New Roman" w:cs="Times New Roman"/>
          <w:sz w:val="24"/>
          <w:szCs w:val="24"/>
          <w:lang w:val="en-CA"/>
        </w:rPr>
        <w:t xml:space="preserve"> Break</w:t>
      </w:r>
      <w:r w:rsidR="14BD9FA4" w:rsidRPr="42345B61">
        <w:rPr>
          <w:rFonts w:ascii="Times New Roman" w:eastAsia="Times New Roman" w:hAnsi="Times New Roman" w:cs="Times New Roman"/>
          <w:sz w:val="24"/>
          <w:szCs w:val="24"/>
          <w:lang w:val="en-CA"/>
        </w:rPr>
        <w:t>]}</w:t>
      </w:r>
    </w:p>
    <w:p w14:paraId="71CDAFC6" w14:textId="3D9AF683"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2D7CDD04"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Okay Harrison, we’ve talked a little bit about farming technology—what are we talking about next?</w:t>
      </w:r>
    </w:p>
    <w:p w14:paraId="3E8AD4A1" w14:textId="00241DB3"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31AA3F8F" w:rsidRPr="42345B61">
        <w:rPr>
          <w:rFonts w:ascii="Times New Roman" w:eastAsia="Times New Roman" w:hAnsi="Times New Roman" w:cs="Times New Roman"/>
          <w:sz w:val="24"/>
          <w:szCs w:val="24"/>
          <w:lang w:val="en-CA"/>
        </w:rPr>
        <w:t>: So,</w:t>
      </w:r>
      <w:r w:rsidRPr="42345B61">
        <w:rPr>
          <w:rFonts w:ascii="Times New Roman" w:eastAsia="Times New Roman" w:hAnsi="Times New Roman" w:cs="Times New Roman"/>
          <w:sz w:val="24"/>
          <w:szCs w:val="24"/>
          <w:lang w:val="en-CA"/>
        </w:rPr>
        <w:t xml:space="preserve"> I thought we’d spend some time looking at the broader impact of technology on food systems.</w:t>
      </w:r>
      <w:r w:rsidR="51569910"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To get some insight into the ways that technology is changing how we get food to our plates, I spoke with Carly Livingston</w:t>
      </w:r>
      <w:r w:rsidR="05E46E11" w:rsidRPr="42345B61">
        <w:rPr>
          <w:rFonts w:ascii="Times New Roman" w:eastAsia="Times New Roman" w:hAnsi="Times New Roman" w:cs="Times New Roman"/>
          <w:sz w:val="24"/>
          <w:szCs w:val="24"/>
          <w:lang w:val="en-CA"/>
        </w:rPr>
        <w:t>e</w:t>
      </w:r>
      <w:r w:rsidRPr="42345B61">
        <w:rPr>
          <w:rFonts w:ascii="Times New Roman" w:eastAsia="Times New Roman" w:hAnsi="Times New Roman" w:cs="Times New Roman"/>
          <w:sz w:val="24"/>
          <w:szCs w:val="24"/>
          <w:lang w:val="en-CA"/>
        </w:rPr>
        <w:t>, an expert in communications studies and data scienc</w:t>
      </w:r>
      <w:r w:rsidR="1F47DA71" w:rsidRPr="42345B61">
        <w:rPr>
          <w:rFonts w:ascii="Times New Roman" w:eastAsia="Times New Roman" w:hAnsi="Times New Roman" w:cs="Times New Roman"/>
          <w:sz w:val="24"/>
          <w:szCs w:val="24"/>
          <w:lang w:val="en-CA"/>
        </w:rPr>
        <w:t>e, a</w:t>
      </w:r>
      <w:r w:rsidRPr="42345B61">
        <w:rPr>
          <w:rFonts w:ascii="Times New Roman" w:eastAsia="Times New Roman" w:hAnsi="Times New Roman" w:cs="Times New Roman"/>
          <w:sz w:val="24"/>
          <w:szCs w:val="24"/>
          <w:lang w:val="en-CA"/>
        </w:rPr>
        <w:t xml:space="preserve">nd Dr. Irena </w:t>
      </w:r>
      <w:proofErr w:type="spellStart"/>
      <w:r w:rsidRPr="42345B61">
        <w:rPr>
          <w:rFonts w:ascii="Times New Roman" w:eastAsia="Times New Roman" w:hAnsi="Times New Roman" w:cs="Times New Roman"/>
          <w:sz w:val="24"/>
          <w:szCs w:val="24"/>
          <w:lang w:val="en-CA"/>
        </w:rPr>
        <w:t>Knezevic</w:t>
      </w:r>
      <w:proofErr w:type="spellEnd"/>
      <w:r w:rsidR="3DAEDA26"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 food systems scholar and professo</w:t>
      </w:r>
      <w:r w:rsidR="2BE58FF8" w:rsidRPr="42345B61">
        <w:rPr>
          <w:rFonts w:ascii="Times New Roman" w:eastAsia="Times New Roman" w:hAnsi="Times New Roman" w:cs="Times New Roman"/>
          <w:sz w:val="24"/>
          <w:szCs w:val="24"/>
          <w:lang w:val="en-CA"/>
        </w:rPr>
        <w:t xml:space="preserve">r. </w:t>
      </w:r>
      <w:r w:rsidRPr="42345B61">
        <w:rPr>
          <w:rFonts w:ascii="Times New Roman" w:eastAsia="Times New Roman" w:hAnsi="Times New Roman" w:cs="Times New Roman"/>
          <w:sz w:val="24"/>
          <w:szCs w:val="24"/>
          <w:lang w:val="en-CA"/>
        </w:rPr>
        <w:t>I’ll let them introduce themselves</w:t>
      </w:r>
      <w:r w:rsidR="0EDF1846" w:rsidRPr="42345B61">
        <w:rPr>
          <w:rFonts w:ascii="Times New Roman" w:eastAsia="Times New Roman" w:hAnsi="Times New Roman" w:cs="Times New Roman"/>
          <w:sz w:val="24"/>
          <w:szCs w:val="24"/>
          <w:lang w:val="en-CA"/>
        </w:rPr>
        <w:t>:</w:t>
      </w:r>
    </w:p>
    <w:p w14:paraId="1D9487F0" w14:textId="0681FC74"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CL</w:t>
      </w:r>
      <w:r w:rsidR="59DBA5CE"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So, my name is Carly Livingstone. For the past few years, I've worked in two different roles that have centered around food systems, innovation, and smart cities.      </w:t>
      </w:r>
    </w:p>
    <w:p w14:paraId="50FAE49F" w14:textId="34CDA933"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IK</w:t>
      </w:r>
      <w:r w:rsidR="7D06DA72"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So, my name is Irena </w:t>
      </w:r>
      <w:proofErr w:type="spellStart"/>
      <w:r w:rsidRPr="42345B61">
        <w:rPr>
          <w:rFonts w:ascii="Times New Roman" w:eastAsia="Times New Roman" w:hAnsi="Times New Roman" w:cs="Times New Roman"/>
          <w:sz w:val="24"/>
          <w:szCs w:val="24"/>
          <w:lang w:val="en-CA"/>
        </w:rPr>
        <w:t>Knezevic</w:t>
      </w:r>
      <w:proofErr w:type="spellEnd"/>
      <w:r w:rsidRPr="42345B61">
        <w:rPr>
          <w:rFonts w:ascii="Times New Roman" w:eastAsia="Times New Roman" w:hAnsi="Times New Roman" w:cs="Times New Roman"/>
          <w:sz w:val="24"/>
          <w:szCs w:val="24"/>
          <w:lang w:val="en-CA"/>
        </w:rPr>
        <w:t>, and I'm an associate professor at Carleton University in the School of Journalism and Communication. And I have been working on questions of food systems and various approaches that we have to understanding how we produce, distribute</w:t>
      </w:r>
      <w:r w:rsidR="63CF23E4"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and consume food. I've been working in that area for about 15 years now.  </w:t>
      </w:r>
      <w:r w:rsidRPr="42345B61">
        <w:rPr>
          <w:rFonts w:ascii="Times New Roman" w:eastAsia="Times New Roman" w:hAnsi="Times New Roman" w:cs="Times New Roman"/>
          <w:sz w:val="24"/>
          <w:szCs w:val="24"/>
        </w:rPr>
        <w:t xml:space="preserve">       </w:t>
      </w:r>
      <w:r w:rsidRPr="42345B61">
        <w:rPr>
          <w:rFonts w:ascii="Times New Roman" w:eastAsia="Times New Roman" w:hAnsi="Times New Roman" w:cs="Times New Roman"/>
          <w:sz w:val="24"/>
          <w:szCs w:val="24"/>
          <w:lang w:val="en-CA"/>
        </w:rPr>
        <w:t xml:space="preserve">         </w:t>
      </w:r>
    </w:p>
    <w:p w14:paraId="03F5790E" w14:textId="5A24215E"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5BD52887"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Irena and Carly recently wrote a paper </w:t>
      </w:r>
      <w:r w:rsidR="767EB4EE" w:rsidRPr="42345B61">
        <w:rPr>
          <w:rFonts w:ascii="Times New Roman" w:eastAsia="Times New Roman" w:hAnsi="Times New Roman" w:cs="Times New Roman"/>
          <w:sz w:val="24"/>
          <w:szCs w:val="24"/>
          <w:lang w:val="en-CA"/>
        </w:rPr>
        <w:t>focusing on</w:t>
      </w:r>
      <w:r w:rsidRPr="42345B61">
        <w:rPr>
          <w:rFonts w:ascii="Times New Roman" w:eastAsia="Times New Roman" w:hAnsi="Times New Roman" w:cs="Times New Roman"/>
          <w:sz w:val="24"/>
          <w:szCs w:val="24"/>
          <w:lang w:val="en-CA"/>
        </w:rPr>
        <w:t xml:space="preserve"> how big tech ha</w:t>
      </w:r>
      <w:r w:rsidR="18BEBE10" w:rsidRPr="42345B61">
        <w:rPr>
          <w:rFonts w:ascii="Times New Roman" w:eastAsia="Times New Roman" w:hAnsi="Times New Roman" w:cs="Times New Roman"/>
          <w:sz w:val="24"/>
          <w:szCs w:val="24"/>
          <w:lang w:val="en-CA"/>
        </w:rPr>
        <w:t>s</w:t>
      </w:r>
      <w:r w:rsidRPr="42345B61">
        <w:rPr>
          <w:rFonts w:ascii="Times New Roman" w:eastAsia="Times New Roman" w:hAnsi="Times New Roman" w:cs="Times New Roman"/>
          <w:sz w:val="24"/>
          <w:szCs w:val="24"/>
          <w:lang w:val="en-CA"/>
        </w:rPr>
        <w:t xml:space="preserve"> become major player in food retail spaces, and what </w:t>
      </w:r>
      <w:r w:rsidR="277CC728" w:rsidRPr="42345B61">
        <w:rPr>
          <w:rFonts w:ascii="Times New Roman" w:eastAsia="Times New Roman" w:hAnsi="Times New Roman" w:cs="Times New Roman"/>
          <w:sz w:val="24"/>
          <w:szCs w:val="24"/>
          <w:lang w:val="en-CA"/>
        </w:rPr>
        <w:t>i</w:t>
      </w:r>
      <w:r w:rsidRPr="42345B61">
        <w:rPr>
          <w:rFonts w:ascii="Times New Roman" w:eastAsia="Times New Roman" w:hAnsi="Times New Roman" w:cs="Times New Roman"/>
          <w:sz w:val="24"/>
          <w:szCs w:val="24"/>
          <w:lang w:val="en-CA"/>
        </w:rPr>
        <w:t xml:space="preserve">t means for our food system. They </w:t>
      </w:r>
      <w:r w:rsidR="6AE23EED" w:rsidRPr="42345B61">
        <w:rPr>
          <w:rFonts w:ascii="Times New Roman" w:eastAsia="Times New Roman" w:hAnsi="Times New Roman" w:cs="Times New Roman"/>
          <w:sz w:val="24"/>
          <w:szCs w:val="24"/>
          <w:lang w:val="en-CA"/>
        </w:rPr>
        <w:t xml:space="preserve">focused on </w:t>
      </w:r>
      <w:r w:rsidR="0481C23D" w:rsidRPr="42345B61">
        <w:rPr>
          <w:rFonts w:ascii="Times New Roman" w:eastAsia="Times New Roman" w:hAnsi="Times New Roman" w:cs="Times New Roman"/>
          <w:sz w:val="24"/>
          <w:szCs w:val="24"/>
          <w:lang w:val="en-CA"/>
        </w:rPr>
        <w:t>Amazon and</w:t>
      </w:r>
      <w:r w:rsidR="6AE23EED"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argue that Amazon’s retail tactics—their drive to be a one-stop-shop for everything—puts them in a position to be a key broker of global consumer data, which is very profitable. </w:t>
      </w:r>
    </w:p>
    <w:p w14:paraId="2D71AF3E" w14:textId="3D361521" w:rsidR="529DEF30" w:rsidRDefault="27DEE96A" w:rsidP="42345B61">
      <w:pPr>
        <w:spacing w:line="240" w:lineRule="auto"/>
        <w:jc w:val="center"/>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{[John Deere Ad Plays in Background]}</w:t>
      </w:r>
    </w:p>
    <w:p w14:paraId="7FB90EAE" w14:textId="03465968"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Irena</w:t>
      </w:r>
      <w:r w:rsidR="6BC83602" w:rsidRPr="42345B61">
        <w:rPr>
          <w:rFonts w:ascii="Times New Roman" w:eastAsia="Times New Roman" w:hAnsi="Times New Roman" w:cs="Times New Roman"/>
          <w:sz w:val="24"/>
          <w:szCs w:val="24"/>
          <w:lang w:val="en-CA"/>
        </w:rPr>
        <w:t xml:space="preserve"> started by explaining</w:t>
      </w:r>
      <w:r w:rsidRPr="42345B61">
        <w:rPr>
          <w:rFonts w:ascii="Times New Roman" w:eastAsia="Times New Roman" w:hAnsi="Times New Roman" w:cs="Times New Roman"/>
          <w:sz w:val="24"/>
          <w:szCs w:val="24"/>
          <w:lang w:val="en-CA"/>
        </w:rPr>
        <w:t xml:space="preserve"> how</w:t>
      </w:r>
      <w:r w:rsidR="0FA1F20F"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agribusiness</w:t>
      </w:r>
      <w:r w:rsidR="068C6E0A" w:rsidRPr="42345B61">
        <w:rPr>
          <w:rFonts w:ascii="Times New Roman" w:eastAsia="Times New Roman" w:hAnsi="Times New Roman" w:cs="Times New Roman"/>
          <w:sz w:val="24"/>
          <w:szCs w:val="24"/>
          <w:lang w:val="en-CA"/>
        </w:rPr>
        <w:t xml:space="preserve"> tries to </w:t>
      </w:r>
      <w:r w:rsidRPr="42345B61">
        <w:rPr>
          <w:rFonts w:ascii="Times New Roman" w:eastAsia="Times New Roman" w:hAnsi="Times New Roman" w:cs="Times New Roman"/>
          <w:sz w:val="24"/>
          <w:szCs w:val="24"/>
          <w:lang w:val="en-CA"/>
        </w:rPr>
        <w:t>imagine technology</w:t>
      </w:r>
      <w:r w:rsidR="16088873" w:rsidRPr="42345B61">
        <w:rPr>
          <w:rFonts w:ascii="Times New Roman" w:eastAsia="Times New Roman" w:hAnsi="Times New Roman" w:cs="Times New Roman"/>
          <w:sz w:val="24"/>
          <w:szCs w:val="24"/>
          <w:lang w:val="en-CA"/>
        </w:rPr>
        <w:t xml:space="preserve"> as the only future for </w:t>
      </w:r>
      <w:r w:rsidR="21800FC2" w:rsidRPr="42345B61">
        <w:rPr>
          <w:rFonts w:ascii="Times New Roman" w:eastAsia="Times New Roman" w:hAnsi="Times New Roman" w:cs="Times New Roman"/>
          <w:sz w:val="24"/>
          <w:szCs w:val="24"/>
          <w:lang w:val="en-CA"/>
        </w:rPr>
        <w:t>farming and</w:t>
      </w:r>
      <w:r w:rsidRPr="42345B61">
        <w:rPr>
          <w:rFonts w:ascii="Times New Roman" w:eastAsia="Times New Roman" w:hAnsi="Times New Roman" w:cs="Times New Roman"/>
          <w:sz w:val="24"/>
          <w:szCs w:val="24"/>
          <w:lang w:val="en-CA"/>
        </w:rPr>
        <w:t xml:space="preserve"> pointed to a series of video ads that John Deere has release</w:t>
      </w:r>
      <w:r w:rsidR="4E46D740" w:rsidRPr="42345B61">
        <w:rPr>
          <w:rFonts w:ascii="Times New Roman" w:eastAsia="Times New Roman" w:hAnsi="Times New Roman" w:cs="Times New Roman"/>
          <w:sz w:val="24"/>
          <w:szCs w:val="24"/>
          <w:lang w:val="en-CA"/>
        </w:rPr>
        <w:t>d</w:t>
      </w:r>
      <w:r w:rsidRPr="42345B61">
        <w:rPr>
          <w:rFonts w:ascii="Times New Roman" w:eastAsia="Times New Roman" w:hAnsi="Times New Roman" w:cs="Times New Roman"/>
          <w:sz w:val="24"/>
          <w:szCs w:val="24"/>
          <w:lang w:val="en-CA"/>
        </w:rPr>
        <w:t xml:space="preserve"> over the last 8 years as a really interesting example. </w:t>
      </w:r>
    </w:p>
    <w:p w14:paraId="500C195E" w14:textId="07D458EE" w:rsidR="529DEF30" w:rsidRDefault="0B922FF9"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In this ad we see a farmer starting his day in a quiet house. Coffee in hand, he walks to an interactive pad, logs in using a touch screen, and accesses all the information about his farm. Farming operations start at his desk, where he controls all aspects of the farm</w:t>
      </w:r>
      <w:r w:rsidR="5B140408" w:rsidRPr="42345B61">
        <w:rPr>
          <w:rFonts w:ascii="Times New Roman" w:eastAsia="Times New Roman" w:hAnsi="Times New Roman" w:cs="Times New Roman"/>
          <w:sz w:val="24"/>
          <w:szCs w:val="24"/>
          <w:lang w:val="en-CA"/>
        </w:rPr>
        <w:t>, his</w:t>
      </w:r>
      <w:r w:rsidRPr="42345B61">
        <w:rPr>
          <w:rFonts w:ascii="Times New Roman" w:eastAsia="Times New Roman" w:hAnsi="Times New Roman" w:cs="Times New Roman"/>
          <w:sz w:val="24"/>
          <w:szCs w:val="24"/>
          <w:lang w:val="en-CA"/>
        </w:rPr>
        <w:t xml:space="preserve"> irrigation systems, communication</w:t>
      </w:r>
      <w:r w:rsidR="6189E9F1" w:rsidRPr="42345B61">
        <w:rPr>
          <w:rFonts w:ascii="Times New Roman" w:eastAsia="Times New Roman" w:hAnsi="Times New Roman" w:cs="Times New Roman"/>
          <w:sz w:val="24"/>
          <w:szCs w:val="24"/>
          <w:lang w:val="en-CA"/>
        </w:rPr>
        <w:t>s</w:t>
      </w:r>
      <w:r w:rsidRPr="42345B61">
        <w:rPr>
          <w:rFonts w:ascii="Times New Roman" w:eastAsia="Times New Roman" w:hAnsi="Times New Roman" w:cs="Times New Roman"/>
          <w:sz w:val="24"/>
          <w:szCs w:val="24"/>
          <w:lang w:val="en-CA"/>
        </w:rPr>
        <w:t xml:space="preserve">, and harvesting programs. </w:t>
      </w:r>
      <w:r w:rsidR="3862846E" w:rsidRPr="42345B61">
        <w:rPr>
          <w:rFonts w:ascii="Times New Roman" w:eastAsia="Times New Roman" w:hAnsi="Times New Roman" w:cs="Times New Roman"/>
          <w:sz w:val="24"/>
          <w:szCs w:val="24"/>
          <w:lang w:val="en-CA"/>
        </w:rPr>
        <w:t>All are done through here.</w:t>
      </w:r>
      <w:r w:rsidRPr="42345B61">
        <w:rPr>
          <w:rFonts w:ascii="Times New Roman" w:eastAsia="Times New Roman" w:hAnsi="Times New Roman" w:cs="Times New Roman"/>
          <w:sz w:val="24"/>
          <w:szCs w:val="24"/>
          <w:lang w:val="en-CA"/>
        </w:rPr>
        <w:t xml:space="preserve"> </w:t>
      </w:r>
    </w:p>
    <w:p w14:paraId="4FE465C6" w14:textId="5DB03B28" w:rsidR="529DEF30" w:rsidRDefault="0B922FF9" w:rsidP="42345B61">
      <w:pPr>
        <w:spacing w:line="240" w:lineRule="auto"/>
      </w:pPr>
      <w:r w:rsidRPr="42345B61">
        <w:rPr>
          <w:rFonts w:ascii="Times New Roman" w:eastAsia="Times New Roman" w:hAnsi="Times New Roman" w:cs="Times New Roman"/>
          <w:sz w:val="24"/>
          <w:szCs w:val="24"/>
          <w:lang w:val="en-CA"/>
        </w:rPr>
        <w:t xml:space="preserve"> We then see a</w:t>
      </w:r>
      <w:r w:rsidR="0415F325" w:rsidRPr="42345B61">
        <w:rPr>
          <w:rFonts w:ascii="Times New Roman" w:eastAsia="Times New Roman" w:hAnsi="Times New Roman" w:cs="Times New Roman"/>
          <w:sz w:val="24"/>
          <w:szCs w:val="24"/>
          <w:lang w:val="en-CA"/>
        </w:rPr>
        <w:t>nother</w:t>
      </w:r>
      <w:r w:rsidRPr="42345B61">
        <w:rPr>
          <w:rFonts w:ascii="Times New Roman" w:eastAsia="Times New Roman" w:hAnsi="Times New Roman" w:cs="Times New Roman"/>
          <w:sz w:val="24"/>
          <w:szCs w:val="24"/>
          <w:lang w:val="en-CA"/>
        </w:rPr>
        <w:t xml:space="preserve"> farmer in </w:t>
      </w:r>
      <w:r w:rsidR="4D0C53DC" w:rsidRPr="42345B61">
        <w:rPr>
          <w:rFonts w:ascii="Times New Roman" w:eastAsia="Times New Roman" w:hAnsi="Times New Roman" w:cs="Times New Roman"/>
          <w:sz w:val="24"/>
          <w:szCs w:val="24"/>
          <w:lang w:val="en-CA"/>
        </w:rPr>
        <w:t>a</w:t>
      </w:r>
      <w:r w:rsidRPr="42345B61">
        <w:rPr>
          <w:rFonts w:ascii="Times New Roman" w:eastAsia="Times New Roman" w:hAnsi="Times New Roman" w:cs="Times New Roman"/>
          <w:sz w:val="24"/>
          <w:szCs w:val="24"/>
          <w:lang w:val="en-CA"/>
        </w:rPr>
        <w:t xml:space="preserve"> field using a smart tractor. He orders maintenance with the touch of a button. </w:t>
      </w:r>
      <w:r w:rsidR="4AD67071" w:rsidRPr="42345B61">
        <w:rPr>
          <w:rFonts w:ascii="Times New Roman" w:eastAsia="Times New Roman" w:hAnsi="Times New Roman" w:cs="Times New Roman"/>
          <w:sz w:val="24"/>
          <w:szCs w:val="24"/>
          <w:lang w:val="en-CA"/>
        </w:rPr>
        <w:t xml:space="preserve">In real time, he tracks the maintenance crew coming to him. </w:t>
      </w:r>
      <w:r w:rsidRPr="42345B61">
        <w:rPr>
          <w:rFonts w:ascii="Times New Roman" w:eastAsia="Times New Roman" w:hAnsi="Times New Roman" w:cs="Times New Roman"/>
          <w:sz w:val="24"/>
          <w:szCs w:val="24"/>
          <w:lang w:val="en-CA"/>
        </w:rPr>
        <w:t xml:space="preserve">Another farmer examines the health of a plant using a smart phone app. </w:t>
      </w:r>
    </w:p>
    <w:p w14:paraId="749F599B" w14:textId="1FC4CB04" w:rsidR="529DEF30" w:rsidRDefault="0B922FF9"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 xml:space="preserve"> The ad </w:t>
      </w:r>
      <w:r w:rsidR="7E46024C" w:rsidRPr="42345B61">
        <w:rPr>
          <w:rFonts w:ascii="Times New Roman" w:eastAsia="Times New Roman" w:hAnsi="Times New Roman" w:cs="Times New Roman"/>
          <w:sz w:val="24"/>
          <w:szCs w:val="24"/>
          <w:lang w:val="en-CA"/>
        </w:rPr>
        <w:t xml:space="preserve">really </w:t>
      </w:r>
      <w:r w:rsidRPr="42345B61">
        <w:rPr>
          <w:rFonts w:ascii="Times New Roman" w:eastAsia="Times New Roman" w:hAnsi="Times New Roman" w:cs="Times New Roman"/>
          <w:sz w:val="24"/>
          <w:szCs w:val="24"/>
          <w:lang w:val="en-CA"/>
        </w:rPr>
        <w:t>tries to paint a picture of a farm that uses technology across all parts of</w:t>
      </w:r>
      <w:r w:rsidR="3CD87414" w:rsidRPr="42345B61">
        <w:rPr>
          <w:rFonts w:ascii="Times New Roman" w:eastAsia="Times New Roman" w:hAnsi="Times New Roman" w:cs="Times New Roman"/>
          <w:sz w:val="24"/>
          <w:szCs w:val="24"/>
          <w:lang w:val="en-CA"/>
        </w:rPr>
        <w:t xml:space="preserve"> food</w:t>
      </w:r>
      <w:r w:rsidRPr="42345B61">
        <w:rPr>
          <w:rFonts w:ascii="Times New Roman" w:eastAsia="Times New Roman" w:hAnsi="Times New Roman" w:cs="Times New Roman"/>
          <w:sz w:val="24"/>
          <w:szCs w:val="24"/>
          <w:lang w:val="en-CA"/>
        </w:rPr>
        <w:t xml:space="preserve"> production. It</w:t>
      </w:r>
      <w:r w:rsidR="1C55B396"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s a comprehensive view of tech companies’ idea of how technology streamlines production</w:t>
      </w:r>
      <w:r w:rsidR="25C5C748"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and increases efficiency to improve</w:t>
      </w:r>
      <w:r w:rsidR="27785B11" w:rsidRPr="42345B61">
        <w:rPr>
          <w:rFonts w:ascii="Times New Roman" w:eastAsia="Times New Roman" w:hAnsi="Times New Roman" w:cs="Times New Roman"/>
          <w:sz w:val="24"/>
          <w:szCs w:val="24"/>
          <w:lang w:val="en-CA"/>
        </w:rPr>
        <w:t xml:space="preserve"> crop</w:t>
      </w:r>
      <w:r w:rsidRPr="42345B61">
        <w:rPr>
          <w:rFonts w:ascii="Times New Roman" w:eastAsia="Times New Roman" w:hAnsi="Times New Roman" w:cs="Times New Roman"/>
          <w:sz w:val="24"/>
          <w:szCs w:val="24"/>
          <w:lang w:val="en-CA"/>
        </w:rPr>
        <w:t xml:space="preserve"> yields and farmers lives. In their own words, John Deere presents,</w:t>
      </w:r>
      <w:r w:rsidR="34CBB799" w:rsidRPr="42345B61">
        <w:rPr>
          <w:rFonts w:ascii="Times New Roman" w:eastAsia="Times New Roman" w:hAnsi="Times New Roman" w:cs="Times New Roman"/>
          <w:sz w:val="24"/>
          <w:szCs w:val="24"/>
          <w:lang w:val="en-CA"/>
        </w:rPr>
        <w:t xml:space="preserve"> quote,</w:t>
      </w:r>
      <w:r w:rsidRPr="42345B61">
        <w:rPr>
          <w:rFonts w:ascii="Times New Roman" w:eastAsia="Times New Roman" w:hAnsi="Times New Roman" w:cs="Times New Roman"/>
          <w:sz w:val="24"/>
          <w:szCs w:val="24"/>
          <w:lang w:val="en-CA"/>
        </w:rPr>
        <w:t xml:space="preserve"> “a vision of how technology could drive the increased productivity necessary to feed a growing population</w:t>
      </w:r>
      <w:r w:rsidR="5392CF1B"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w:t>
      </w:r>
      <w:r w:rsidR="4F6ADC98" w:rsidRPr="42345B61">
        <w:rPr>
          <w:rFonts w:ascii="Times New Roman" w:eastAsia="Times New Roman" w:hAnsi="Times New Roman" w:cs="Times New Roman"/>
          <w:sz w:val="24"/>
          <w:szCs w:val="24"/>
          <w:lang w:val="en-CA"/>
        </w:rPr>
        <w:t xml:space="preserve"> end quote. And</w:t>
      </w:r>
      <w:r w:rsidRPr="42345B61">
        <w:rPr>
          <w:rFonts w:ascii="Times New Roman" w:eastAsia="Times New Roman" w:hAnsi="Times New Roman" w:cs="Times New Roman"/>
          <w:sz w:val="24"/>
          <w:szCs w:val="24"/>
          <w:lang w:val="en-CA"/>
        </w:rPr>
        <w:t xml:space="preserve"> </w:t>
      </w:r>
      <w:r w:rsidR="72A4C56E" w:rsidRPr="42345B61">
        <w:rPr>
          <w:rFonts w:ascii="Times New Roman" w:eastAsia="Times New Roman" w:hAnsi="Times New Roman" w:cs="Times New Roman"/>
          <w:sz w:val="24"/>
          <w:szCs w:val="24"/>
          <w:lang w:val="en-CA"/>
        </w:rPr>
        <w:t>h</w:t>
      </w:r>
      <w:r w:rsidRPr="42345B61">
        <w:rPr>
          <w:rFonts w:ascii="Times New Roman" w:eastAsia="Times New Roman" w:hAnsi="Times New Roman" w:cs="Times New Roman"/>
          <w:sz w:val="24"/>
          <w:szCs w:val="24"/>
          <w:lang w:val="en-CA"/>
        </w:rPr>
        <w:t>ere’s Irena with more.</w:t>
      </w:r>
      <w:r w:rsidR="529DEF30" w:rsidRPr="42345B61">
        <w:rPr>
          <w:rFonts w:ascii="Times New Roman" w:eastAsia="Times New Roman" w:hAnsi="Times New Roman" w:cs="Times New Roman"/>
          <w:sz w:val="24"/>
          <w:szCs w:val="24"/>
          <w:lang w:val="en-CA"/>
        </w:rPr>
        <w:t xml:space="preserve">                </w:t>
      </w:r>
    </w:p>
    <w:p w14:paraId="6AB240BC" w14:textId="4E2C0F46" w:rsidR="68F4B91A" w:rsidRDefault="68F4B91A" w:rsidP="42345B61">
      <w:pPr>
        <w:spacing w:line="240" w:lineRule="auto"/>
        <w:ind w:left="2880"/>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{[John Deere Ad Music Ends]}</w:t>
      </w:r>
    </w:p>
    <w:p w14:paraId="7BF92529" w14:textId="1DA68F2B"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IK</w:t>
      </w:r>
      <w:r w:rsidR="6AC5A4DF"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So, the argument that John Deere presents in these videos is that this futuristic vision of farms, which in many ways resembles science fiction, a futuris</w:t>
      </w:r>
      <w:r w:rsidR="68CDC83B" w:rsidRPr="42345B61">
        <w:rPr>
          <w:rFonts w:ascii="Times New Roman" w:eastAsia="Times New Roman" w:hAnsi="Times New Roman" w:cs="Times New Roman"/>
          <w:sz w:val="24"/>
          <w:szCs w:val="24"/>
          <w:lang w:val="en-CA"/>
        </w:rPr>
        <w:t>m</w:t>
      </w:r>
      <w:r w:rsidRPr="42345B61">
        <w:rPr>
          <w:rFonts w:ascii="Times New Roman" w:eastAsia="Times New Roman" w:hAnsi="Times New Roman" w:cs="Times New Roman"/>
          <w:sz w:val="24"/>
          <w:szCs w:val="24"/>
          <w:lang w:val="en-CA"/>
        </w:rPr>
        <w:t xml:space="preserve"> perspective you see in things like </w:t>
      </w:r>
      <w:r w:rsidRPr="42345B61">
        <w:rPr>
          <w:rFonts w:ascii="Times New Roman" w:eastAsia="Times New Roman" w:hAnsi="Times New Roman" w:cs="Times New Roman"/>
          <w:i/>
          <w:iCs/>
          <w:sz w:val="24"/>
          <w:szCs w:val="24"/>
          <w:lang w:val="en-CA"/>
        </w:rPr>
        <w:t>Star Trek</w:t>
      </w:r>
      <w:r w:rsidRPr="42345B61">
        <w:rPr>
          <w:rFonts w:ascii="Times New Roman" w:eastAsia="Times New Roman" w:hAnsi="Times New Roman" w:cs="Times New Roman"/>
          <w:sz w:val="24"/>
          <w:szCs w:val="24"/>
          <w:lang w:val="en-CA"/>
        </w:rPr>
        <w:t xml:space="preserve">, for example, that this will be the way that farms will operate in the future and that they will offer us more precision, that they will be safer and more predictable for farmers, offer them more income, et cetera, et cetera. </w:t>
      </w:r>
    </w:p>
    <w:p w14:paraId="179E21FA" w14:textId="16E55AF1"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lastRenderedPageBreak/>
        <w:t xml:space="preserve"> And so, what those videos are really suggesting, and what I think companies like John Deere have been promoting, is the notion that old-fashioned farming, so farming that doesn't entail digital technologies</w:t>
      </w:r>
      <w:r w:rsidR="07C653EC"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is somehow outdated, inefficient, problematic, and would not offer a good life for farmers themselves, but also would probably not deliver as much food as we might need in the future with the growing global population.        </w:t>
      </w:r>
    </w:p>
    <w:p w14:paraId="2C2B0876" w14:textId="6D5BF82B"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4D884617"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Irena sounds pretty skeptical about that vision of the future of farming.</w:t>
      </w:r>
    </w:p>
    <w:p w14:paraId="39000BD4" w14:textId="0CD6A78E"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098DCD2B" w:rsidRPr="42345B61">
        <w:rPr>
          <w:rFonts w:ascii="Times New Roman" w:eastAsia="Times New Roman" w:hAnsi="Times New Roman" w:cs="Times New Roman"/>
          <w:sz w:val="24"/>
          <w:szCs w:val="24"/>
          <w:lang w:val="en-CA"/>
        </w:rPr>
        <w:t>: Yeah,</w:t>
      </w:r>
      <w:r w:rsidRPr="42345B61">
        <w:rPr>
          <w:rFonts w:ascii="Times New Roman" w:eastAsia="Times New Roman" w:hAnsi="Times New Roman" w:cs="Times New Roman"/>
          <w:sz w:val="24"/>
          <w:szCs w:val="24"/>
          <w:lang w:val="en-CA"/>
        </w:rPr>
        <w:t xml:space="preserve"> she</w:t>
      </w:r>
      <w:r w:rsidR="6718C684" w:rsidRPr="42345B61">
        <w:rPr>
          <w:rFonts w:ascii="Times New Roman" w:eastAsia="Times New Roman" w:hAnsi="Times New Roman" w:cs="Times New Roman"/>
          <w:sz w:val="24"/>
          <w:szCs w:val="24"/>
          <w:lang w:val="en-CA"/>
        </w:rPr>
        <w:t xml:space="preserve"> certainly</w:t>
      </w:r>
      <w:r w:rsidRPr="42345B61">
        <w:rPr>
          <w:rFonts w:ascii="Times New Roman" w:eastAsia="Times New Roman" w:hAnsi="Times New Roman" w:cs="Times New Roman"/>
          <w:sz w:val="24"/>
          <w:szCs w:val="24"/>
          <w:lang w:val="en-CA"/>
        </w:rPr>
        <w:t xml:space="preserve"> did! </w:t>
      </w:r>
      <w:r w:rsidR="52C76D7D" w:rsidRPr="42345B61">
        <w:rPr>
          <w:rFonts w:ascii="Times New Roman" w:eastAsia="Times New Roman" w:hAnsi="Times New Roman" w:cs="Times New Roman"/>
          <w:sz w:val="24"/>
          <w:szCs w:val="24"/>
          <w:lang w:val="en-CA"/>
        </w:rPr>
        <w:t>So,</w:t>
      </w:r>
      <w:r w:rsidRPr="42345B61">
        <w:rPr>
          <w:rFonts w:ascii="Times New Roman" w:eastAsia="Times New Roman" w:hAnsi="Times New Roman" w:cs="Times New Roman"/>
          <w:sz w:val="24"/>
          <w:szCs w:val="24"/>
          <w:lang w:val="en-CA"/>
        </w:rPr>
        <w:t xml:space="preserve"> I asked her why she felt like this technological farm forward future was out of sync with the realities of farming. </w:t>
      </w:r>
    </w:p>
    <w:p w14:paraId="3289F4EF" w14:textId="4933DE46"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IK</w:t>
      </w:r>
      <w:r w:rsidR="69C2AEDB"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What you see in that is a really sort of significant scale of use of technology, the kind of technological investment that would be impossible and completely out of reach for most of the farmers on the planet. Even in economically advanced countries like Canada, most farmers would never be able to afford those kinds of technological structures for their farms.</w:t>
      </w:r>
    </w:p>
    <w:p w14:paraId="002034B3" w14:textId="6D55EE25"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 xml:space="preserve">There are also technologies that are really designed for large scale farming. So, I mean hundreds, if not thousands of acres of typically one crop, because if you have multiple crops in one field, these technologies are really not adaptable to something like that.  </w:t>
      </w:r>
    </w:p>
    <w:p w14:paraId="19937535" w14:textId="3279BDBA"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So, my skepticism comes from this critique that I have of their vision that this is 'farm future</w:t>
      </w:r>
      <w:r w:rsidR="72608D44"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as if all farms will look like this in the future. But in reality, that would only be a possibility for a small number of farms that operate in very particular ways of this industrial food production. And what I mean by industrial food production is that production of single crops on large swaths of land. Now, that kind of production is problematic because it has, over and over, been demonstrated through multiple scientific studies to deplete biodiversity, to deplete soil quality, to create a lot of problems around water and air pollution.</w:t>
      </w:r>
    </w:p>
    <w:p w14:paraId="2BD7C7C8" w14:textId="7EFD0B0A"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 xml:space="preserve">Now, for most farmers, there's significant barriers to entry. And those barriers to entry are, first of all, economic, because you have to invest in this kind of technology. But they also have to do with technological literacy, because you have to be technologically literate to be able to operate this kind of machinery and software that's </w:t>
      </w:r>
      <w:r w:rsidR="15528E0D" w:rsidRPr="42345B61">
        <w:rPr>
          <w:rFonts w:ascii="Times New Roman" w:eastAsia="Times New Roman" w:hAnsi="Times New Roman" w:cs="Times New Roman"/>
          <w:sz w:val="24"/>
          <w:szCs w:val="24"/>
          <w:lang w:val="en-CA"/>
        </w:rPr>
        <w:t>involved and</w:t>
      </w:r>
      <w:r w:rsidRPr="42345B61">
        <w:rPr>
          <w:rFonts w:ascii="Times New Roman" w:eastAsia="Times New Roman" w:hAnsi="Times New Roman" w:cs="Times New Roman"/>
          <w:sz w:val="24"/>
          <w:szCs w:val="24"/>
          <w:lang w:val="en-CA"/>
        </w:rPr>
        <w:t xml:space="preserve"> navigate between different data platforms that are involved.</w:t>
      </w:r>
      <w:r w:rsidR="1AAF59C8"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And so, it presents a challenge to farmers who don't have the money to get into this market, who are not technologically literate. But it also presents </w:t>
      </w:r>
      <w:r w:rsidR="78B5BEBD" w:rsidRPr="42345B61">
        <w:rPr>
          <w:rFonts w:ascii="Times New Roman" w:eastAsia="Times New Roman" w:hAnsi="Times New Roman" w:cs="Times New Roman"/>
          <w:sz w:val="24"/>
          <w:szCs w:val="24"/>
          <w:lang w:val="en-CA"/>
        </w:rPr>
        <w:t xml:space="preserve">barriers to </w:t>
      </w:r>
      <w:r w:rsidRPr="42345B61">
        <w:rPr>
          <w:rFonts w:ascii="Times New Roman" w:eastAsia="Times New Roman" w:hAnsi="Times New Roman" w:cs="Times New Roman"/>
          <w:sz w:val="24"/>
          <w:szCs w:val="24"/>
          <w:lang w:val="en-CA"/>
        </w:rPr>
        <w:t xml:space="preserve">farmers who are interested in farming in ecologically sound ways, and want to, for example, grow multiple crops in the same swath of land to ensure that biodiversity and soil quality are maintained on their land.            </w:t>
      </w:r>
    </w:p>
    <w:p w14:paraId="0AF01E38" w14:textId="0E6DD2A6"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4BE15BB1"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w:t>
      </w:r>
      <w:r w:rsidR="0052F94D" w:rsidRPr="42345B61">
        <w:rPr>
          <w:rFonts w:ascii="Times New Roman" w:eastAsia="Times New Roman" w:hAnsi="Times New Roman" w:cs="Times New Roman"/>
          <w:sz w:val="24"/>
          <w:szCs w:val="24"/>
          <w:lang w:val="en-CA"/>
        </w:rPr>
        <w:t>So,</w:t>
      </w:r>
      <w:r w:rsidRPr="42345B61">
        <w:rPr>
          <w:rFonts w:ascii="Times New Roman" w:eastAsia="Times New Roman" w:hAnsi="Times New Roman" w:cs="Times New Roman"/>
          <w:sz w:val="24"/>
          <w:szCs w:val="24"/>
          <w:lang w:val="en-CA"/>
        </w:rPr>
        <w:t xml:space="preserve"> what I’m hearing from Irena is that the picture of agriculture in the future as painted by John Deere and other big players in agribusiness actually excludes a ton of farmers for a bunch of reasons. </w:t>
      </w:r>
    </w:p>
    <w:p w14:paraId="698C239A" w14:textId="2EFCB563"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0588DEDF"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Right. All but the biggest farmers engaged in industrial scale agriculture are left of out this vision. It’s just too costly, </w:t>
      </w:r>
      <w:r w:rsidR="70828160" w:rsidRPr="42345B61">
        <w:rPr>
          <w:rFonts w:ascii="Times New Roman" w:eastAsia="Times New Roman" w:hAnsi="Times New Roman" w:cs="Times New Roman"/>
          <w:sz w:val="24"/>
          <w:szCs w:val="24"/>
          <w:lang w:val="en-CA"/>
        </w:rPr>
        <w:t xml:space="preserve">it </w:t>
      </w:r>
      <w:r w:rsidRPr="42345B61">
        <w:rPr>
          <w:rFonts w:ascii="Times New Roman" w:eastAsia="Times New Roman" w:hAnsi="Times New Roman" w:cs="Times New Roman"/>
          <w:sz w:val="24"/>
          <w:szCs w:val="24"/>
          <w:lang w:val="en-CA"/>
        </w:rPr>
        <w:t>requires too much land and t</w:t>
      </w:r>
      <w:r w:rsidR="59550833" w:rsidRPr="42345B61">
        <w:rPr>
          <w:rFonts w:ascii="Times New Roman" w:eastAsia="Times New Roman" w:hAnsi="Times New Roman" w:cs="Times New Roman"/>
          <w:sz w:val="24"/>
          <w:szCs w:val="24"/>
          <w:lang w:val="en-CA"/>
        </w:rPr>
        <w:t>oo much t</w:t>
      </w:r>
      <w:r w:rsidRPr="42345B61">
        <w:rPr>
          <w:rFonts w:ascii="Times New Roman" w:eastAsia="Times New Roman" w:hAnsi="Times New Roman" w:cs="Times New Roman"/>
          <w:sz w:val="24"/>
          <w:szCs w:val="24"/>
          <w:lang w:val="en-CA"/>
        </w:rPr>
        <w:t>echnological knowledge, and</w:t>
      </w:r>
      <w:r w:rsidR="2883FA47" w:rsidRPr="42345B61">
        <w:rPr>
          <w:rFonts w:ascii="Times New Roman" w:eastAsia="Times New Roman" w:hAnsi="Times New Roman" w:cs="Times New Roman"/>
          <w:sz w:val="24"/>
          <w:szCs w:val="24"/>
          <w:lang w:val="en-CA"/>
        </w:rPr>
        <w:t xml:space="preserve"> it really</w:t>
      </w:r>
      <w:r w:rsidRPr="42345B61">
        <w:rPr>
          <w:rFonts w:ascii="Times New Roman" w:eastAsia="Times New Roman" w:hAnsi="Times New Roman" w:cs="Times New Roman"/>
          <w:sz w:val="24"/>
          <w:szCs w:val="24"/>
          <w:lang w:val="en-CA"/>
        </w:rPr>
        <w:t xml:space="preserve"> relies on farming practices that are pretty ecologically destructive.</w:t>
      </w:r>
      <w:r w:rsidR="7A70950A" w:rsidRPr="42345B61">
        <w:rPr>
          <w:rFonts w:ascii="Times New Roman" w:eastAsia="Times New Roman" w:hAnsi="Times New Roman" w:cs="Times New Roman"/>
          <w:sz w:val="24"/>
          <w:szCs w:val="24"/>
          <w:lang w:val="en-CA"/>
        </w:rPr>
        <w:t xml:space="preserve"> </w:t>
      </w:r>
    </w:p>
    <w:p w14:paraId="4CC89A5B" w14:textId="00B46AC1"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Irena told me that as much as 70% of all the food produced and consumed in the world is produced by small and subsistence farmers.</w:t>
      </w:r>
    </w:p>
    <w:p w14:paraId="02AC183A" w14:textId="6BB2DDFF"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lastRenderedPageBreak/>
        <w:t>AD</w:t>
      </w:r>
      <w:r w:rsidR="5AEF241E" w:rsidRPr="42345B61">
        <w:rPr>
          <w:rFonts w:ascii="Times New Roman" w:eastAsia="Times New Roman" w:hAnsi="Times New Roman" w:cs="Times New Roman"/>
          <w:sz w:val="24"/>
          <w:szCs w:val="24"/>
          <w:lang w:val="en-CA"/>
        </w:rPr>
        <w:t>:</w:t>
      </w:r>
      <w:r w:rsidR="6FA0B32C" w:rsidRPr="42345B61">
        <w:rPr>
          <w:rFonts w:ascii="Times New Roman" w:eastAsia="Times New Roman" w:hAnsi="Times New Roman" w:cs="Times New Roman"/>
          <w:sz w:val="24"/>
          <w:szCs w:val="24"/>
          <w:lang w:val="en-CA"/>
        </w:rPr>
        <w:t xml:space="preserve"> S</w:t>
      </w:r>
      <w:r w:rsidRPr="42345B61">
        <w:rPr>
          <w:rFonts w:ascii="Times New Roman" w:eastAsia="Times New Roman" w:hAnsi="Times New Roman" w:cs="Times New Roman"/>
          <w:sz w:val="24"/>
          <w:szCs w:val="24"/>
          <w:lang w:val="en-CA"/>
        </w:rPr>
        <w:t>o</w:t>
      </w:r>
      <w:r w:rsidR="7268D0F4"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when John Deere and other big businesses talk about supporting farms with digital technologies, they’re only talking about supporting a very small number of farms producing a relatively small proportion of the food that is being consumed on th</w:t>
      </w:r>
      <w:r w:rsidR="20A53813" w:rsidRPr="42345B61">
        <w:rPr>
          <w:rFonts w:ascii="Times New Roman" w:eastAsia="Times New Roman" w:hAnsi="Times New Roman" w:cs="Times New Roman"/>
          <w:sz w:val="24"/>
          <w:szCs w:val="24"/>
          <w:lang w:val="en-CA"/>
        </w:rPr>
        <w:t>e</w:t>
      </w:r>
      <w:r w:rsidRPr="42345B61">
        <w:rPr>
          <w:rFonts w:ascii="Times New Roman" w:eastAsia="Times New Roman" w:hAnsi="Times New Roman" w:cs="Times New Roman"/>
          <w:sz w:val="24"/>
          <w:szCs w:val="24"/>
          <w:lang w:val="en-CA"/>
        </w:rPr>
        <w:t xml:space="preserve"> planet</w:t>
      </w:r>
      <w:r w:rsidR="0DF5A709" w:rsidRPr="42345B61">
        <w:rPr>
          <w:rFonts w:ascii="Times New Roman" w:eastAsia="Times New Roman" w:hAnsi="Times New Roman" w:cs="Times New Roman"/>
          <w:sz w:val="24"/>
          <w:szCs w:val="24"/>
          <w:lang w:val="en-CA"/>
        </w:rPr>
        <w:t>?</w:t>
      </w:r>
    </w:p>
    <w:p w14:paraId="69B75E21" w14:textId="24080C4F"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2014BC46" w:rsidRPr="42345B61">
        <w:rPr>
          <w:rFonts w:ascii="Times New Roman" w:eastAsia="Times New Roman" w:hAnsi="Times New Roman" w:cs="Times New Roman"/>
          <w:sz w:val="24"/>
          <w:szCs w:val="24"/>
          <w:lang w:val="en-CA"/>
        </w:rPr>
        <w:t xml:space="preserve">: </w:t>
      </w:r>
      <w:r w:rsidR="207B88D8" w:rsidRPr="42345B61">
        <w:rPr>
          <w:rFonts w:ascii="Times New Roman" w:eastAsia="Times New Roman" w:hAnsi="Times New Roman" w:cs="Times New Roman"/>
          <w:sz w:val="24"/>
          <w:szCs w:val="24"/>
          <w:lang w:val="en-CA"/>
        </w:rPr>
        <w:t>Yeah, e</w:t>
      </w:r>
      <w:r w:rsidRPr="42345B61">
        <w:rPr>
          <w:rFonts w:ascii="Times New Roman" w:eastAsia="Times New Roman" w:hAnsi="Times New Roman" w:cs="Times New Roman"/>
          <w:sz w:val="24"/>
          <w:szCs w:val="24"/>
          <w:lang w:val="en-CA"/>
        </w:rPr>
        <w:t>xactly.</w:t>
      </w:r>
    </w:p>
    <w:p w14:paraId="7696C95F" w14:textId="57E90A7F"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455E74E2"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But can’t technology help farmers better control things like water usage?</w:t>
      </w:r>
    </w:p>
    <w:p w14:paraId="1B6DDE0E" w14:textId="440CFCF2"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358A7DC4" w:rsidRPr="42345B61">
        <w:rPr>
          <w:rFonts w:ascii="Times New Roman" w:eastAsia="Times New Roman" w:hAnsi="Times New Roman" w:cs="Times New Roman"/>
          <w:sz w:val="24"/>
          <w:szCs w:val="24"/>
          <w:lang w:val="en-CA"/>
        </w:rPr>
        <w:t xml:space="preserve">: </w:t>
      </w:r>
      <w:r w:rsidR="2AD75668" w:rsidRPr="42345B61">
        <w:rPr>
          <w:rFonts w:ascii="Times New Roman" w:eastAsia="Times New Roman" w:hAnsi="Times New Roman" w:cs="Times New Roman"/>
          <w:sz w:val="24"/>
          <w:szCs w:val="24"/>
          <w:lang w:val="en-CA"/>
        </w:rPr>
        <w:t>Yeah, I</w:t>
      </w:r>
      <w:r w:rsidRPr="42345B61">
        <w:rPr>
          <w:rFonts w:ascii="Times New Roman" w:eastAsia="Times New Roman" w:hAnsi="Times New Roman" w:cs="Times New Roman"/>
          <w:sz w:val="24"/>
          <w:szCs w:val="24"/>
          <w:lang w:val="en-CA"/>
        </w:rPr>
        <w:t xml:space="preserve"> asked Irena exactly that question. </w:t>
      </w:r>
      <w:r w:rsidR="3C1657AF" w:rsidRPr="42345B61">
        <w:rPr>
          <w:rFonts w:ascii="Times New Roman" w:eastAsia="Times New Roman" w:hAnsi="Times New Roman" w:cs="Times New Roman"/>
          <w:sz w:val="24"/>
          <w:szCs w:val="24"/>
          <w:lang w:val="en-CA"/>
        </w:rPr>
        <w:t>And h</w:t>
      </w:r>
      <w:r w:rsidRPr="42345B61">
        <w:rPr>
          <w:rFonts w:ascii="Times New Roman" w:eastAsia="Times New Roman" w:hAnsi="Times New Roman" w:cs="Times New Roman"/>
          <w:sz w:val="24"/>
          <w:szCs w:val="24"/>
          <w:lang w:val="en-CA"/>
        </w:rPr>
        <w:t>ere’s what she said.</w:t>
      </w:r>
    </w:p>
    <w:p w14:paraId="413B1E4F" w14:textId="0B86BDF4"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IK</w:t>
      </w:r>
      <w:r w:rsidR="54C42300"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There's a couple of concerns we have about that. One is that the way these technologies are presented is that they're framed as precision agriculture. And this notion of precision really suggests some sort of predictability in farming. And as we know, nature is not all that predictable. So, in some ways, it's a misleading way of imagining farming of the future. But a bigger problem we have is not the collection of data and the kind of knowledge that can be derived from that data, but who actually gets to own that data? Who gets to use it, sell it</w:t>
      </w:r>
      <w:r w:rsidR="6315A535"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or exchange</w:t>
      </w:r>
      <w:r w:rsidR="16203CA2" w:rsidRPr="42345B61">
        <w:rPr>
          <w:rFonts w:ascii="Times New Roman" w:eastAsia="Times New Roman" w:hAnsi="Times New Roman" w:cs="Times New Roman"/>
          <w:sz w:val="24"/>
          <w:szCs w:val="24"/>
          <w:lang w:val="en-CA"/>
        </w:rPr>
        <w:t xml:space="preserve"> it</w:t>
      </w:r>
      <w:r w:rsidRPr="42345B61">
        <w:rPr>
          <w:rFonts w:ascii="Times New Roman" w:eastAsia="Times New Roman" w:hAnsi="Times New Roman" w:cs="Times New Roman"/>
          <w:sz w:val="24"/>
          <w:szCs w:val="24"/>
          <w:lang w:val="en-CA"/>
        </w:rPr>
        <w:t xml:space="preserve"> with other companies, what kind of decisions they get to make with that? And in turn, who benefits from those technologies more? Is it the companies like John Deere, or is it the farmers themselves</w:t>
      </w:r>
      <w:r w:rsidR="3F7C10A0" w:rsidRPr="42345B61">
        <w:rPr>
          <w:rFonts w:ascii="Times New Roman" w:eastAsia="Times New Roman" w:hAnsi="Times New Roman" w:cs="Times New Roman"/>
          <w:sz w:val="24"/>
          <w:szCs w:val="24"/>
          <w:lang w:val="en-CA"/>
        </w:rPr>
        <w:t>?</w:t>
      </w:r>
    </w:p>
    <w:p w14:paraId="45AF94F2" w14:textId="5137164E"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063C8DED"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It sounds like Irena has many of the same concerns about the collection and use of farm data that Kelly told you about earlier. </w:t>
      </w:r>
    </w:p>
    <w:p w14:paraId="634BB559" w14:textId="34206A75"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4059A1F4" w:rsidRPr="42345B61">
        <w:rPr>
          <w:rFonts w:ascii="Times New Roman" w:eastAsia="Times New Roman" w:hAnsi="Times New Roman" w:cs="Times New Roman"/>
          <w:sz w:val="24"/>
          <w:szCs w:val="24"/>
          <w:lang w:val="en-CA"/>
        </w:rPr>
        <w:t xml:space="preserve">: </w:t>
      </w:r>
      <w:r w:rsidR="33E5E94F" w:rsidRPr="42345B61">
        <w:rPr>
          <w:rFonts w:ascii="Times New Roman" w:eastAsia="Times New Roman" w:hAnsi="Times New Roman" w:cs="Times New Roman"/>
          <w:sz w:val="24"/>
          <w:szCs w:val="24"/>
          <w:lang w:val="en-CA"/>
        </w:rPr>
        <w:t>Yeah, s</w:t>
      </w:r>
      <w:r w:rsidRPr="42345B61">
        <w:rPr>
          <w:rFonts w:ascii="Times New Roman" w:eastAsia="Times New Roman" w:hAnsi="Times New Roman" w:cs="Times New Roman"/>
          <w:sz w:val="24"/>
          <w:szCs w:val="24"/>
          <w:lang w:val="en-CA"/>
        </w:rPr>
        <w:t xml:space="preserve">he sure does. While Irena is also really critical about the scale and type of farming that agricultural technologies tend to support, she told me that there are folks out there </w:t>
      </w:r>
      <w:r w:rsidR="1B555102" w:rsidRPr="42345B61">
        <w:rPr>
          <w:rFonts w:ascii="Times New Roman" w:eastAsia="Times New Roman" w:hAnsi="Times New Roman" w:cs="Times New Roman"/>
          <w:sz w:val="24"/>
          <w:szCs w:val="24"/>
          <w:lang w:val="en-CA"/>
        </w:rPr>
        <w:t xml:space="preserve">who </w:t>
      </w:r>
      <w:r w:rsidRPr="42345B61">
        <w:rPr>
          <w:rFonts w:ascii="Times New Roman" w:eastAsia="Times New Roman" w:hAnsi="Times New Roman" w:cs="Times New Roman"/>
          <w:sz w:val="24"/>
          <w:szCs w:val="24"/>
          <w:lang w:val="en-CA"/>
        </w:rPr>
        <w:t>are using technology to enhance farming in other interesting ways. Here she is again:</w:t>
      </w:r>
    </w:p>
    <w:p w14:paraId="7E8F4875" w14:textId="5697CE3F"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IK</w:t>
      </w:r>
      <w:r w:rsidR="240691F5"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Alternatives, however, do exist. And I think this is important to note, because there is no argument, I think, that we need to harness these technologies and make people's lives easier, especially farmers' lives. There are initiatives where alternative, technologically-skilled folks have been trying to</w:t>
      </w:r>
      <w:r w:rsidR="4C3DA8AA" w:rsidRPr="42345B61">
        <w:rPr>
          <w:rFonts w:ascii="Times New Roman" w:eastAsia="Times New Roman" w:hAnsi="Times New Roman" w:cs="Times New Roman"/>
          <w:sz w:val="24"/>
          <w:szCs w:val="24"/>
          <w:lang w:val="en-CA"/>
        </w:rPr>
        <w:t xml:space="preserve"> - -</w:t>
      </w:r>
      <w:r w:rsidRPr="42345B61">
        <w:rPr>
          <w:rFonts w:ascii="Times New Roman" w:eastAsia="Times New Roman" w:hAnsi="Times New Roman" w:cs="Times New Roman"/>
          <w:sz w:val="24"/>
          <w:szCs w:val="24"/>
          <w:lang w:val="en-CA"/>
        </w:rPr>
        <w:t xml:space="preserve"> create technologies and digital platforms that are, in fact, helpful to farmers. So, </w:t>
      </w:r>
      <w:r w:rsidRPr="42345B61">
        <w:rPr>
          <w:rFonts w:ascii="Times New Roman" w:eastAsia="Times New Roman" w:hAnsi="Times New Roman" w:cs="Times New Roman"/>
          <w:i/>
          <w:iCs/>
          <w:sz w:val="24"/>
          <w:szCs w:val="24"/>
          <w:lang w:val="en-CA"/>
        </w:rPr>
        <w:t>Farm Hack</w:t>
      </w:r>
      <w:r w:rsidRPr="42345B61">
        <w:rPr>
          <w:rFonts w:ascii="Times New Roman" w:eastAsia="Times New Roman" w:hAnsi="Times New Roman" w:cs="Times New Roman"/>
          <w:sz w:val="24"/>
          <w:szCs w:val="24"/>
          <w:lang w:val="en-CA"/>
        </w:rPr>
        <w:t xml:space="preserve">, for example, is an organization that has been trying to develop different software that farmers can use if they are interested in trying precision agriculture, but is open-source software, is repairable, adaptable, and is not made for profit.                    </w:t>
      </w:r>
    </w:p>
    <w:p w14:paraId="516F4659" w14:textId="34F9837F"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38987878" w:rsidRPr="42345B61">
        <w:rPr>
          <w:rFonts w:ascii="Times New Roman" w:eastAsia="Times New Roman" w:hAnsi="Times New Roman" w:cs="Times New Roman"/>
          <w:sz w:val="24"/>
          <w:szCs w:val="24"/>
          <w:lang w:val="en-CA"/>
        </w:rPr>
        <w:t>: So,</w:t>
      </w:r>
      <w:r w:rsidRPr="42345B61">
        <w:rPr>
          <w:rFonts w:ascii="Times New Roman" w:eastAsia="Times New Roman" w:hAnsi="Times New Roman" w:cs="Times New Roman"/>
          <w:sz w:val="24"/>
          <w:szCs w:val="24"/>
          <w:lang w:val="en-CA"/>
        </w:rPr>
        <w:t xml:space="preserve"> it sounds like the take</w:t>
      </w:r>
      <w:r w:rsidR="0AE28DDC"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home message is that agricultural technology isn’t inherently bad, but we need to be really </w:t>
      </w:r>
      <w:r w:rsidR="4EE5A52D" w:rsidRPr="42345B61">
        <w:rPr>
          <w:rFonts w:ascii="Times New Roman" w:eastAsia="Times New Roman" w:hAnsi="Times New Roman" w:cs="Times New Roman"/>
          <w:sz w:val="24"/>
          <w:szCs w:val="24"/>
          <w:lang w:val="en-CA"/>
        </w:rPr>
        <w:t>aware</w:t>
      </w:r>
      <w:r w:rsidRPr="42345B61">
        <w:rPr>
          <w:rFonts w:ascii="Times New Roman" w:eastAsia="Times New Roman" w:hAnsi="Times New Roman" w:cs="Times New Roman"/>
          <w:sz w:val="24"/>
          <w:szCs w:val="24"/>
          <w:lang w:val="en-CA"/>
        </w:rPr>
        <w:t xml:space="preserve"> of who holds the most power and how they’re using technology and data to </w:t>
      </w:r>
      <w:r w:rsidR="194AF80F" w:rsidRPr="42345B61">
        <w:rPr>
          <w:rFonts w:ascii="Times New Roman" w:eastAsia="Times New Roman" w:hAnsi="Times New Roman" w:cs="Times New Roman"/>
          <w:sz w:val="24"/>
          <w:szCs w:val="24"/>
          <w:lang w:val="en-CA"/>
        </w:rPr>
        <w:t>impact</w:t>
      </w:r>
      <w:r w:rsidRPr="42345B61">
        <w:rPr>
          <w:rFonts w:ascii="Times New Roman" w:eastAsia="Times New Roman" w:hAnsi="Times New Roman" w:cs="Times New Roman"/>
          <w:sz w:val="24"/>
          <w:szCs w:val="24"/>
          <w:lang w:val="en-CA"/>
        </w:rPr>
        <w:t xml:space="preserve"> the food system.</w:t>
      </w:r>
    </w:p>
    <w:p w14:paraId="7101CFA0" w14:textId="1E83E64F"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51B89ECC"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Yes, </w:t>
      </w:r>
      <w:r w:rsidR="6A0D9DA7" w:rsidRPr="42345B61">
        <w:rPr>
          <w:rFonts w:ascii="Times New Roman" w:eastAsia="Times New Roman" w:hAnsi="Times New Roman" w:cs="Times New Roman"/>
          <w:sz w:val="24"/>
          <w:szCs w:val="24"/>
          <w:lang w:val="en-CA"/>
        </w:rPr>
        <w:t>definitely</w:t>
      </w:r>
      <w:r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i/>
          <w:iCs/>
          <w:sz w:val="24"/>
          <w:szCs w:val="24"/>
          <w:lang w:val="en-CA"/>
        </w:rPr>
        <w:t>Farm Hack</w:t>
      </w:r>
      <w:r w:rsidRPr="42345B61">
        <w:rPr>
          <w:rFonts w:ascii="Times New Roman" w:eastAsia="Times New Roman" w:hAnsi="Times New Roman" w:cs="Times New Roman"/>
          <w:sz w:val="24"/>
          <w:szCs w:val="24"/>
          <w:lang w:val="en-CA"/>
        </w:rPr>
        <w:t xml:space="preserve"> is just one example of the many organizations that imagine and use agricultural tech differently all along the food chain.</w:t>
      </w:r>
      <w:r w:rsidR="00DE5BCD"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What these alternative initiatives have in common though, is a focus on </w:t>
      </w:r>
      <w:r w:rsidR="531654E5" w:rsidRPr="42345B61">
        <w:rPr>
          <w:rFonts w:ascii="Times New Roman" w:eastAsia="Times New Roman" w:hAnsi="Times New Roman" w:cs="Times New Roman"/>
          <w:sz w:val="24"/>
          <w:szCs w:val="24"/>
          <w:lang w:val="en-CA"/>
        </w:rPr>
        <w:t>open-source</w:t>
      </w:r>
      <w:r w:rsidRPr="42345B61">
        <w:rPr>
          <w:rFonts w:ascii="Times New Roman" w:eastAsia="Times New Roman" w:hAnsi="Times New Roman" w:cs="Times New Roman"/>
          <w:sz w:val="24"/>
          <w:szCs w:val="24"/>
          <w:lang w:val="en-CA"/>
        </w:rPr>
        <w:t xml:space="preserve"> software</w:t>
      </w:r>
      <w:r w:rsidR="6A350074"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and technological solutions that prioritize farmer livelihoods and sustainable food systems.</w:t>
      </w:r>
    </w:p>
    <w:p w14:paraId="4A9CB6E0" w14:textId="00D932F3" w:rsidR="7810DC21" w:rsidRDefault="7810DC21" w:rsidP="42345B61">
      <w:pPr>
        <w:spacing w:line="240" w:lineRule="auto"/>
        <w:ind w:left="2880" w:firstLine="720"/>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w:t>
      </w:r>
      <w:r w:rsidR="529DEF30" w:rsidRPr="42345B61">
        <w:rPr>
          <w:rFonts w:ascii="Times New Roman" w:eastAsia="Times New Roman" w:hAnsi="Times New Roman" w:cs="Times New Roman"/>
          <w:sz w:val="24"/>
          <w:szCs w:val="24"/>
          <w:lang w:val="en-CA"/>
        </w:rPr>
        <w:t>Music Break</w:t>
      </w:r>
      <w:r w:rsidR="408E9211" w:rsidRPr="42345B61">
        <w:rPr>
          <w:rFonts w:ascii="Times New Roman" w:eastAsia="Times New Roman" w:hAnsi="Times New Roman" w:cs="Times New Roman"/>
          <w:sz w:val="24"/>
          <w:szCs w:val="24"/>
          <w:lang w:val="en-CA"/>
        </w:rPr>
        <w:t>]}</w:t>
      </w:r>
    </w:p>
    <w:p w14:paraId="74BF4CD6" w14:textId="4E52FE2E"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6448C778"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Okay, so we’ve heard about the relationship between emergent technologies and data mining in agriculture from Kelly Bronson. </w:t>
      </w:r>
    </w:p>
    <w:p w14:paraId="0D62BF2A" w14:textId="4A76FE47"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w:t>
      </w:r>
      <w:r w:rsidR="4A002A62" w:rsidRPr="42345B61">
        <w:rPr>
          <w:rFonts w:ascii="Times New Roman" w:eastAsia="Times New Roman" w:hAnsi="Times New Roman" w:cs="Times New Roman"/>
          <w:b/>
          <w:bCs/>
          <w:sz w:val="24"/>
          <w:szCs w:val="24"/>
          <w:lang w:val="en-CA"/>
        </w:rPr>
        <w:t>R</w:t>
      </w:r>
      <w:r w:rsidR="4A002A62"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Ye</w:t>
      </w:r>
      <w:r w:rsidR="41F24668" w:rsidRPr="42345B61">
        <w:rPr>
          <w:rFonts w:ascii="Times New Roman" w:eastAsia="Times New Roman" w:hAnsi="Times New Roman" w:cs="Times New Roman"/>
          <w:sz w:val="24"/>
          <w:szCs w:val="24"/>
          <w:lang w:val="en-CA"/>
        </w:rPr>
        <w:t>ah.</w:t>
      </w:r>
      <w:r w:rsidRPr="42345B61">
        <w:rPr>
          <w:rFonts w:ascii="Times New Roman" w:eastAsia="Times New Roman" w:hAnsi="Times New Roman" w:cs="Times New Roman"/>
          <w:sz w:val="24"/>
          <w:szCs w:val="24"/>
          <w:lang w:val="en-CA"/>
        </w:rPr>
        <w:t xml:space="preserve"> </w:t>
      </w:r>
    </w:p>
    <w:p w14:paraId="2E51CA38" w14:textId="27B4A06A" w:rsidR="7DA3F40D" w:rsidRDefault="7DA3F40D"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lastRenderedPageBreak/>
        <w:t>AD</w:t>
      </w:r>
      <w:r w:rsidRPr="42345B61">
        <w:rPr>
          <w:rFonts w:ascii="Times New Roman" w:eastAsia="Times New Roman" w:hAnsi="Times New Roman" w:cs="Times New Roman"/>
          <w:sz w:val="24"/>
          <w:szCs w:val="24"/>
          <w:lang w:val="en-CA"/>
        </w:rPr>
        <w:t xml:space="preserve">: </w:t>
      </w:r>
      <w:r w:rsidR="529DEF30" w:rsidRPr="42345B61">
        <w:rPr>
          <w:rFonts w:ascii="Times New Roman" w:eastAsia="Times New Roman" w:hAnsi="Times New Roman" w:cs="Times New Roman"/>
          <w:sz w:val="24"/>
          <w:szCs w:val="24"/>
          <w:lang w:val="en-CA"/>
        </w:rPr>
        <w:t xml:space="preserve">And we heard about how technologies can impact how we imagine the future of farming, and who is included or excluded from that vision, from Irena </w:t>
      </w:r>
      <w:proofErr w:type="spellStart"/>
      <w:r w:rsidR="529DEF30" w:rsidRPr="42345B61">
        <w:rPr>
          <w:rFonts w:ascii="Times New Roman" w:eastAsia="Times New Roman" w:hAnsi="Times New Roman" w:cs="Times New Roman"/>
          <w:sz w:val="24"/>
          <w:szCs w:val="24"/>
          <w:lang w:val="en-CA"/>
        </w:rPr>
        <w:t>Knezevic</w:t>
      </w:r>
      <w:proofErr w:type="spellEnd"/>
      <w:r w:rsidR="529DEF30" w:rsidRPr="42345B61">
        <w:rPr>
          <w:rFonts w:ascii="Times New Roman" w:eastAsia="Times New Roman" w:hAnsi="Times New Roman" w:cs="Times New Roman"/>
          <w:sz w:val="24"/>
          <w:szCs w:val="24"/>
          <w:lang w:val="en-CA"/>
        </w:rPr>
        <w:t xml:space="preserve">. </w:t>
      </w:r>
    </w:p>
    <w:p w14:paraId="5DE1462A" w14:textId="6829093D" w:rsidR="0D88F570" w:rsidRDefault="01BA3DB8"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Pr="42345B61">
        <w:rPr>
          <w:rFonts w:ascii="Times New Roman" w:eastAsia="Times New Roman" w:hAnsi="Times New Roman" w:cs="Times New Roman"/>
          <w:sz w:val="24"/>
          <w:szCs w:val="24"/>
          <w:lang w:val="en-CA"/>
        </w:rPr>
        <w:t>: Y</w:t>
      </w:r>
      <w:r w:rsidR="529DEF30" w:rsidRPr="42345B61">
        <w:rPr>
          <w:rFonts w:ascii="Times New Roman" w:eastAsia="Times New Roman" w:hAnsi="Times New Roman" w:cs="Times New Roman"/>
          <w:sz w:val="24"/>
          <w:szCs w:val="24"/>
          <w:lang w:val="en-CA"/>
        </w:rPr>
        <w:t>e</w:t>
      </w:r>
      <w:r w:rsidR="3C8CB159" w:rsidRPr="42345B61">
        <w:rPr>
          <w:rFonts w:ascii="Times New Roman" w:eastAsia="Times New Roman" w:hAnsi="Times New Roman" w:cs="Times New Roman"/>
          <w:sz w:val="24"/>
          <w:szCs w:val="24"/>
          <w:lang w:val="en-CA"/>
        </w:rPr>
        <w:t>ah, for sure.</w:t>
      </w:r>
    </w:p>
    <w:p w14:paraId="1FFD35CE" w14:textId="4DA4B331" w:rsidR="0D88F570" w:rsidRDefault="0D88F57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Pr="42345B61">
        <w:rPr>
          <w:rFonts w:ascii="Times New Roman" w:eastAsia="Times New Roman" w:hAnsi="Times New Roman" w:cs="Times New Roman"/>
          <w:sz w:val="24"/>
          <w:szCs w:val="24"/>
          <w:lang w:val="en-CA"/>
        </w:rPr>
        <w:t xml:space="preserve">: </w:t>
      </w:r>
      <w:r w:rsidR="529DEF30" w:rsidRPr="42345B61">
        <w:rPr>
          <w:rFonts w:ascii="Times New Roman" w:eastAsia="Times New Roman" w:hAnsi="Times New Roman" w:cs="Times New Roman"/>
          <w:sz w:val="24"/>
          <w:szCs w:val="24"/>
          <w:lang w:val="en-CA"/>
        </w:rPr>
        <w:t>What are we talking about now?</w:t>
      </w:r>
    </w:p>
    <w:p w14:paraId="431F5F47" w14:textId="7CDABFD3"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7FD04B45"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I talked to Carly Livingston</w:t>
      </w:r>
      <w:r w:rsidR="4638D194" w:rsidRPr="42345B61">
        <w:rPr>
          <w:rFonts w:ascii="Times New Roman" w:eastAsia="Times New Roman" w:hAnsi="Times New Roman" w:cs="Times New Roman"/>
          <w:sz w:val="24"/>
          <w:szCs w:val="24"/>
          <w:lang w:val="en-CA"/>
        </w:rPr>
        <w:t>e</w:t>
      </w:r>
      <w:r w:rsidRPr="42345B61">
        <w:rPr>
          <w:rFonts w:ascii="Times New Roman" w:eastAsia="Times New Roman" w:hAnsi="Times New Roman" w:cs="Times New Roman"/>
          <w:sz w:val="24"/>
          <w:szCs w:val="24"/>
          <w:lang w:val="en-CA"/>
        </w:rPr>
        <w:t xml:space="preserve"> about digital technologies in food retail, focusing specifically on Amazon. In 2017, Amazon made headlines when it purchased Whole Foods, the high-end American grocery chain for more than $13 billion US dollars. However, Car</w:t>
      </w:r>
      <w:r w:rsidR="75688D7A" w:rsidRPr="42345B61">
        <w:rPr>
          <w:rFonts w:ascii="Times New Roman" w:eastAsia="Times New Roman" w:hAnsi="Times New Roman" w:cs="Times New Roman"/>
          <w:sz w:val="24"/>
          <w:szCs w:val="24"/>
          <w:lang w:val="en-CA"/>
        </w:rPr>
        <w:t>l</w:t>
      </w:r>
      <w:r w:rsidRPr="42345B61">
        <w:rPr>
          <w:rFonts w:ascii="Times New Roman" w:eastAsia="Times New Roman" w:hAnsi="Times New Roman" w:cs="Times New Roman"/>
          <w:sz w:val="24"/>
          <w:szCs w:val="24"/>
          <w:lang w:val="en-CA"/>
        </w:rPr>
        <w:t>y told me that Amazon’s entry into the food retailing space goes much further back than 2017. Here’s Carly with more:</w:t>
      </w:r>
    </w:p>
    <w:p w14:paraId="780ED1F5" w14:textId="127F9C42"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CL</w:t>
      </w:r>
      <w:r w:rsidR="3247A876"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Amazon's goal is to become a one stop shop for all consumer goods for as many customers as possible. Food is just one more frontier that it needs to cross to get more customers. And more than any other retail industry, food has the most customers.   </w:t>
      </w:r>
    </w:p>
    <w:p w14:paraId="1EF2DFDC" w14:textId="136722EC"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None of it is hidden if you go back and you look at</w:t>
      </w:r>
      <w:r w:rsidR="5A671D52" w:rsidRPr="42345B61">
        <w:rPr>
          <w:rFonts w:ascii="Times New Roman" w:eastAsia="Times New Roman" w:hAnsi="Times New Roman" w:cs="Times New Roman"/>
          <w:sz w:val="24"/>
          <w:szCs w:val="24"/>
          <w:lang w:val="en-CA"/>
        </w:rPr>
        <w:t>, um, at</w:t>
      </w:r>
      <w:r w:rsidRPr="42345B61">
        <w:rPr>
          <w:rFonts w:ascii="Times New Roman" w:eastAsia="Times New Roman" w:hAnsi="Times New Roman" w:cs="Times New Roman"/>
          <w:sz w:val="24"/>
          <w:szCs w:val="24"/>
          <w:lang w:val="en-CA"/>
        </w:rPr>
        <w:t xml:space="preserve"> Amazon Press releases and what's come out in the media since Amazon came into being in the late 90s and, you know, it's all there. But it wasn't really until 2017 when they purchased Whole Foods that all of a sudden it was like food retailers took note. And all of a sudden it was really on the map. But, you know, in 1999, Amazon acquired I think it was a 35% stake in this website called 'HomeGrocer.com,' which was the first online, online grocery and delivery platform. So, that was 1999. And between 1999 and 2017, there's been these things like they announced an alliance with a UK retailer, Marks &amp; Spencer, which owned the US supermarket group Kings. And in 2006, they launched Amazon Fresh, which was delivery on dry groceries. You've got Amazon Prime with 1 hour delivery of fresh produce in 2014. And then, and then you see a lot of this just expanding out to more and more cities as well. And that</w:t>
      </w:r>
      <w:r w:rsidR="391B460C" w:rsidRPr="42345B61">
        <w:rPr>
          <w:rFonts w:ascii="Times New Roman" w:eastAsia="Times New Roman" w:hAnsi="Times New Roman" w:cs="Times New Roman"/>
          <w:sz w:val="24"/>
          <w:szCs w:val="24"/>
          <w:lang w:val="en-CA"/>
        </w:rPr>
        <w:t>, and that</w:t>
      </w:r>
      <w:r w:rsidRPr="42345B61">
        <w:rPr>
          <w:rFonts w:ascii="Times New Roman" w:eastAsia="Times New Roman" w:hAnsi="Times New Roman" w:cs="Times New Roman"/>
          <w:sz w:val="24"/>
          <w:szCs w:val="24"/>
          <w:lang w:val="en-CA"/>
        </w:rPr>
        <w:t>'s really just up until 2017, and it's been post-2017 since we've seen like the Amazon ghost stores, which, you know, are cashier-less and you see more of the technology that's kind of in your face where it wasn't before.</w:t>
      </w:r>
    </w:p>
    <w:p w14:paraId="7CFEFB8C" w14:textId="26768373" w:rsidR="7908F642" w:rsidRDefault="7908F642"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w:t>
      </w:r>
      <w:r w:rsidR="529DEF30" w:rsidRPr="42345B61">
        <w:rPr>
          <w:rFonts w:ascii="Times New Roman" w:eastAsia="Times New Roman" w:hAnsi="Times New Roman" w:cs="Times New Roman"/>
          <w:b/>
          <w:bCs/>
          <w:sz w:val="24"/>
          <w:szCs w:val="24"/>
          <w:lang w:val="en-CA"/>
        </w:rPr>
        <w:t>R</w:t>
      </w:r>
      <w:r w:rsidR="61962AD5" w:rsidRPr="42345B61">
        <w:rPr>
          <w:rFonts w:ascii="Times New Roman" w:eastAsia="Times New Roman" w:hAnsi="Times New Roman" w:cs="Times New Roman"/>
          <w:sz w:val="24"/>
          <w:szCs w:val="24"/>
          <w:lang w:val="en-CA"/>
        </w:rPr>
        <w:t xml:space="preserve">: </w:t>
      </w:r>
      <w:r w:rsidR="529DEF30" w:rsidRPr="42345B61">
        <w:rPr>
          <w:rFonts w:ascii="Times New Roman" w:eastAsia="Times New Roman" w:hAnsi="Times New Roman" w:cs="Times New Roman"/>
          <w:sz w:val="24"/>
          <w:szCs w:val="24"/>
          <w:lang w:val="en-CA"/>
        </w:rPr>
        <w:t xml:space="preserve">So, if there's one </w:t>
      </w:r>
      <w:r w:rsidR="00AB7B1D" w:rsidRPr="42345B61">
        <w:rPr>
          <w:rFonts w:ascii="Times New Roman" w:eastAsia="Times New Roman" w:hAnsi="Times New Roman" w:cs="Times New Roman"/>
          <w:sz w:val="24"/>
          <w:szCs w:val="24"/>
          <w:lang w:val="en-CA"/>
        </w:rPr>
        <w:t>thing,</w:t>
      </w:r>
      <w:r w:rsidR="529DEF30" w:rsidRPr="42345B61">
        <w:rPr>
          <w:rFonts w:ascii="Times New Roman" w:eastAsia="Times New Roman" w:hAnsi="Times New Roman" w:cs="Times New Roman"/>
          <w:sz w:val="24"/>
          <w:szCs w:val="24"/>
          <w:lang w:val="en-CA"/>
        </w:rPr>
        <w:t xml:space="preserve"> we</w:t>
      </w:r>
      <w:r w:rsidR="2F166D4E" w:rsidRPr="42345B61">
        <w:rPr>
          <w:rFonts w:ascii="Times New Roman" w:eastAsia="Times New Roman" w:hAnsi="Times New Roman" w:cs="Times New Roman"/>
          <w:sz w:val="24"/>
          <w:szCs w:val="24"/>
          <w:lang w:val="en-CA"/>
        </w:rPr>
        <w:t>,</w:t>
      </w:r>
      <w:r w:rsidR="529DEF30" w:rsidRPr="42345B61">
        <w:rPr>
          <w:rFonts w:ascii="Times New Roman" w:eastAsia="Times New Roman" w:hAnsi="Times New Roman" w:cs="Times New Roman"/>
          <w:sz w:val="24"/>
          <w:szCs w:val="24"/>
          <w:lang w:val="en-CA"/>
        </w:rPr>
        <w:t xml:space="preserve"> we've all kind of seen during COVID especially, is that</w:t>
      </w:r>
      <w:r w:rsidR="0F573A59" w:rsidRPr="42345B61">
        <w:rPr>
          <w:rFonts w:ascii="Times New Roman" w:eastAsia="Times New Roman" w:hAnsi="Times New Roman" w:cs="Times New Roman"/>
          <w:sz w:val="24"/>
          <w:szCs w:val="24"/>
          <w:lang w:val="en-CA"/>
        </w:rPr>
        <w:t>, this,</w:t>
      </w:r>
      <w:r w:rsidR="529DEF30" w:rsidRPr="42345B61">
        <w:rPr>
          <w:rFonts w:ascii="Times New Roman" w:eastAsia="Times New Roman" w:hAnsi="Times New Roman" w:cs="Times New Roman"/>
          <w:sz w:val="24"/>
          <w:szCs w:val="24"/>
          <w:lang w:val="en-CA"/>
        </w:rPr>
        <w:t xml:space="preserve"> there's clearly consumer preference for having goods and services delivered at a distance. So, Amazon</w:t>
      </w:r>
      <w:r w:rsidR="26EFE724" w:rsidRPr="42345B61">
        <w:rPr>
          <w:rFonts w:ascii="Times New Roman" w:eastAsia="Times New Roman" w:hAnsi="Times New Roman" w:cs="Times New Roman"/>
          <w:sz w:val="24"/>
          <w:szCs w:val="24"/>
          <w:lang w:val="en-CA"/>
        </w:rPr>
        <w:t>’</w:t>
      </w:r>
      <w:r w:rsidR="529DEF30" w:rsidRPr="42345B61">
        <w:rPr>
          <w:rFonts w:ascii="Times New Roman" w:eastAsia="Times New Roman" w:hAnsi="Times New Roman" w:cs="Times New Roman"/>
          <w:sz w:val="24"/>
          <w:szCs w:val="24"/>
          <w:lang w:val="en-CA"/>
        </w:rPr>
        <w:t>s tapping into these consumer preferences for convenience of staying at home and for low costs. So that's not something that we should be celebrating</w:t>
      </w:r>
      <w:r w:rsidR="2EE71ADD" w:rsidRPr="42345B61">
        <w:rPr>
          <w:rFonts w:ascii="Times New Roman" w:eastAsia="Times New Roman" w:hAnsi="Times New Roman" w:cs="Times New Roman"/>
          <w:sz w:val="24"/>
          <w:szCs w:val="24"/>
          <w:lang w:val="en-CA"/>
        </w:rPr>
        <w:t>?</w:t>
      </w:r>
      <w:r w:rsidR="529DEF30" w:rsidRPr="42345B61">
        <w:rPr>
          <w:rFonts w:ascii="Times New Roman" w:eastAsia="Times New Roman" w:hAnsi="Times New Roman" w:cs="Times New Roman"/>
          <w:sz w:val="24"/>
          <w:szCs w:val="24"/>
          <w:lang w:val="en-CA"/>
        </w:rPr>
        <w:t xml:space="preserve"> </w:t>
      </w:r>
      <w:r w:rsidR="18219098" w:rsidRPr="42345B61">
        <w:rPr>
          <w:rFonts w:ascii="Times New Roman" w:eastAsia="Times New Roman" w:hAnsi="Times New Roman" w:cs="Times New Roman"/>
          <w:sz w:val="24"/>
          <w:szCs w:val="24"/>
          <w:lang w:val="en-CA"/>
        </w:rPr>
        <w:t>I</w:t>
      </w:r>
      <w:r w:rsidR="529DEF30" w:rsidRPr="42345B61">
        <w:rPr>
          <w:rFonts w:ascii="Times New Roman" w:eastAsia="Times New Roman" w:hAnsi="Times New Roman" w:cs="Times New Roman"/>
          <w:sz w:val="24"/>
          <w:szCs w:val="24"/>
          <w:lang w:val="en-CA"/>
        </w:rPr>
        <w:t>s that not market solutions to these things? Is there a concern here that that kind of thought might be</w:t>
      </w:r>
      <w:r w:rsidR="57E629D1" w:rsidRPr="42345B61">
        <w:rPr>
          <w:rFonts w:ascii="Times New Roman" w:eastAsia="Times New Roman" w:hAnsi="Times New Roman" w:cs="Times New Roman"/>
          <w:sz w:val="24"/>
          <w:szCs w:val="24"/>
          <w:lang w:val="en-CA"/>
        </w:rPr>
        <w:t xml:space="preserve"> </w:t>
      </w:r>
      <w:r w:rsidR="529DEF30" w:rsidRPr="42345B61">
        <w:rPr>
          <w:rFonts w:ascii="Times New Roman" w:eastAsia="Times New Roman" w:hAnsi="Times New Roman" w:cs="Times New Roman"/>
          <w:sz w:val="24"/>
          <w:szCs w:val="24"/>
          <w:lang w:val="en-CA"/>
        </w:rPr>
        <w:t xml:space="preserve">missing?                             </w:t>
      </w:r>
    </w:p>
    <w:p w14:paraId="1D234735" w14:textId="775ED3B0"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CL</w:t>
      </w:r>
      <w:r w:rsidR="1685D5C8"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Yeah, I mean, I'm definitely not going to sit here and tell you that convenience and low cost are bad in and of themselves.</w:t>
      </w:r>
      <w:r w:rsidR="325C75F8"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When it comes to food, I guess the question is, are costs and convenience all that there is? And as eaters, what's the role that we want to play in shaping our food system? And when it comes to Amazon, our concern is, you know, are they impacting our right and our ability to exercise our right to shape food systems that are actually</w:t>
      </w:r>
      <w:r w:rsidR="6B773097" w:rsidRPr="42345B61">
        <w:rPr>
          <w:rFonts w:ascii="Times New Roman" w:eastAsia="Times New Roman" w:hAnsi="Times New Roman" w:cs="Times New Roman"/>
          <w:sz w:val="24"/>
          <w:szCs w:val="24"/>
          <w:lang w:val="en-CA"/>
        </w:rPr>
        <w:t>, you know,</w:t>
      </w:r>
      <w:r w:rsidRPr="42345B61">
        <w:rPr>
          <w:rFonts w:ascii="Times New Roman" w:eastAsia="Times New Roman" w:hAnsi="Times New Roman" w:cs="Times New Roman"/>
          <w:sz w:val="24"/>
          <w:szCs w:val="24"/>
          <w:lang w:val="en-CA"/>
        </w:rPr>
        <w:t xml:space="preserve"> for the environment and for people not just as eaters, but the people who grow the food and everyone who works in the food system in between.</w:t>
      </w:r>
      <w:r w:rsidR="76E45B61"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Amazon's really tapped into</w:t>
      </w:r>
      <w:r w:rsidR="5E869786"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and is able to give us what we want and what we need, and it does that by mining our data and the data of other food retailers. And in doing so, it makes itself the obvious choice for us.</w:t>
      </w:r>
    </w:p>
    <w:p w14:paraId="7D60962C" w14:textId="26CEF1C8"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 xml:space="preserve"> The reason that many of us turned to Amazon during the pandemic is because Amazon was ready to deliver and to provide this service. Amazon's online grocery sales tripled in the second quarter of this year and they boosted their grocery delivery capacity by 160%. So,</w:t>
      </w:r>
      <w:r w:rsidR="3237ADE4" w:rsidRPr="42345B61">
        <w:rPr>
          <w:rFonts w:ascii="Times New Roman" w:eastAsia="Times New Roman" w:hAnsi="Times New Roman" w:cs="Times New Roman"/>
          <w:sz w:val="24"/>
          <w:szCs w:val="24"/>
          <w:lang w:val="en-CA"/>
        </w:rPr>
        <w:t xml:space="preserve"> you know,</w:t>
      </w:r>
      <w:r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lastRenderedPageBreak/>
        <w:t>Amazon is starting to shape what we want and what we can expect from our food retailers. And they're using our data to do it. But I think one of the things to think about is that it's occurring at the expense of (a), our privacy, (b), traditional and smaller, smaller and larger retailers who</w:t>
      </w:r>
      <w:r w:rsidR="118A207D" w:rsidRPr="42345B61">
        <w:rPr>
          <w:rFonts w:ascii="Times New Roman" w:eastAsia="Times New Roman" w:hAnsi="Times New Roman" w:cs="Times New Roman"/>
          <w:sz w:val="24"/>
          <w:szCs w:val="24"/>
          <w:lang w:val="en-CA"/>
        </w:rPr>
        <w:t>, who</w:t>
      </w:r>
      <w:r w:rsidRPr="42345B61">
        <w:rPr>
          <w:rFonts w:ascii="Times New Roman" w:eastAsia="Times New Roman" w:hAnsi="Times New Roman" w:cs="Times New Roman"/>
          <w:sz w:val="24"/>
          <w:szCs w:val="24"/>
          <w:lang w:val="en-CA"/>
        </w:rPr>
        <w:t xml:space="preserve"> can't keep up, or who now can't really enter into the food retail space, and then, (c), I think it comes at the expense of local food systems, which especially, you know, what has been really evident during COVID is, they're really critical to community resilience. </w:t>
      </w:r>
    </w:p>
    <w:p w14:paraId="259E413F" w14:textId="30A9FA36"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 xml:space="preserve"> I think it's important to note that I don't think it's something that should fall strictly to consumers. You know, things like policy, funding and support for local food infrastructure</w:t>
      </w:r>
      <w:r w:rsidR="17F0B6E1"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regulation, anti-poverty measures like these are all really critical components to us as eaters being able to even make the choice to forego your discount on Amazon for a local farmer's market or a CSA share. And at the end of the day, too many people are living with food insecurity that doesn't afford them the privilege of choice. But we also know that food insecurity isn't a cost of food problem, it's an income problem. But Amazon really taps into that low-cost aspect of consumer welfare.  </w:t>
      </w:r>
    </w:p>
    <w:p w14:paraId="2E591C97" w14:textId="7EAB3FDD" w:rsidR="5C780054" w:rsidRDefault="5C780054" w:rsidP="42345B61">
      <w:pPr>
        <w:spacing w:line="240" w:lineRule="auto"/>
        <w:ind w:left="2880" w:firstLine="720"/>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{[Music Break]}</w:t>
      </w:r>
    </w:p>
    <w:p w14:paraId="5CFDCE2C" w14:textId="491626E3"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5F13B854"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It sounds like Carly has identified three consequences of Amazon’s growing presence in online food retailing:</w:t>
      </w:r>
    </w:p>
    <w:p w14:paraId="16F80AAF" w14:textId="60CA176E" w:rsidR="529DEF30" w:rsidRDefault="529DEF30" w:rsidP="42345B61">
      <w:pPr>
        <w:pStyle w:val="ListParagraph"/>
        <w:numPr>
          <w:ilvl w:val="0"/>
          <w:numId w:val="1"/>
        </w:numPr>
        <w:spacing w:line="240" w:lineRule="auto"/>
        <w:rPr>
          <w:rFonts w:ascii="Times New Roman" w:eastAsia="Times New Roman" w:hAnsi="Times New Roman" w:cs="Times New Roman"/>
          <w:color w:val="000000" w:themeColor="text1"/>
          <w:sz w:val="24"/>
          <w:szCs w:val="24"/>
        </w:rPr>
      </w:pPr>
      <w:r w:rsidRPr="42345B61">
        <w:rPr>
          <w:rFonts w:ascii="Times New Roman" w:eastAsia="Times New Roman" w:hAnsi="Times New Roman" w:cs="Times New Roman"/>
          <w:sz w:val="24"/>
          <w:szCs w:val="24"/>
          <w:lang w:val="en-CA"/>
        </w:rPr>
        <w:t>The impact on privacy</w:t>
      </w:r>
    </w:p>
    <w:p w14:paraId="1E7A6B87" w14:textId="0DC7120E" w:rsidR="529DEF30" w:rsidRDefault="12FC83AE" w:rsidP="42345B61">
      <w:pPr>
        <w:pStyle w:val="ListParagraph"/>
        <w:numPr>
          <w:ilvl w:val="0"/>
          <w:numId w:val="1"/>
        </w:numPr>
        <w:spacing w:line="240" w:lineRule="auto"/>
        <w:rPr>
          <w:rFonts w:ascii="Times New Roman" w:eastAsia="Times New Roman" w:hAnsi="Times New Roman" w:cs="Times New Roman"/>
          <w:color w:val="000000" w:themeColor="text1"/>
          <w:sz w:val="24"/>
          <w:szCs w:val="24"/>
        </w:rPr>
      </w:pPr>
      <w:r w:rsidRPr="42345B61">
        <w:rPr>
          <w:rFonts w:ascii="Times New Roman" w:eastAsia="Times New Roman" w:hAnsi="Times New Roman" w:cs="Times New Roman"/>
          <w:sz w:val="24"/>
          <w:szCs w:val="24"/>
          <w:lang w:val="en-CA"/>
        </w:rPr>
        <w:t>A</w:t>
      </w:r>
      <w:r w:rsidR="529DEF30" w:rsidRPr="42345B61">
        <w:rPr>
          <w:rFonts w:ascii="Times New Roman" w:eastAsia="Times New Roman" w:hAnsi="Times New Roman" w:cs="Times New Roman"/>
          <w:sz w:val="24"/>
          <w:szCs w:val="24"/>
          <w:lang w:val="en-CA"/>
        </w:rPr>
        <w:t>dverse effects on small-scale retailers who can’t keep up with Amazon’s model</w:t>
      </w:r>
      <w:r w:rsidR="1849044C" w:rsidRPr="42345B61">
        <w:rPr>
          <w:rFonts w:ascii="Times New Roman" w:eastAsia="Times New Roman" w:hAnsi="Times New Roman" w:cs="Times New Roman"/>
          <w:sz w:val="24"/>
          <w:szCs w:val="24"/>
          <w:lang w:val="en-CA"/>
        </w:rPr>
        <w:t>, and</w:t>
      </w:r>
    </w:p>
    <w:p w14:paraId="6D3A80D9" w14:textId="7371B2BC" w:rsidR="529DEF30" w:rsidRDefault="529DEF30" w:rsidP="42345B61">
      <w:pPr>
        <w:pStyle w:val="ListParagraph"/>
        <w:numPr>
          <w:ilvl w:val="0"/>
          <w:numId w:val="1"/>
        </w:numPr>
        <w:spacing w:line="240" w:lineRule="auto"/>
        <w:rPr>
          <w:rFonts w:ascii="Times New Roman" w:eastAsia="Times New Roman" w:hAnsi="Times New Roman" w:cs="Times New Roman"/>
          <w:color w:val="000000" w:themeColor="text1"/>
          <w:sz w:val="24"/>
          <w:szCs w:val="24"/>
          <w:lang w:val="en-CA"/>
        </w:rPr>
      </w:pPr>
      <w:r w:rsidRPr="42345B61">
        <w:rPr>
          <w:rFonts w:ascii="Times New Roman" w:eastAsia="Times New Roman" w:hAnsi="Times New Roman" w:cs="Times New Roman"/>
          <w:sz w:val="24"/>
          <w:szCs w:val="24"/>
          <w:lang w:val="en-CA"/>
        </w:rPr>
        <w:t>Impacts on local food systems</w:t>
      </w:r>
      <w:r w:rsidR="0C9AB707" w:rsidRPr="42345B61">
        <w:rPr>
          <w:rFonts w:ascii="Times New Roman" w:eastAsia="Times New Roman" w:hAnsi="Times New Roman" w:cs="Times New Roman"/>
          <w:sz w:val="24"/>
          <w:szCs w:val="24"/>
          <w:lang w:val="en-CA"/>
        </w:rPr>
        <w:t>.</w:t>
      </w:r>
    </w:p>
    <w:p w14:paraId="25638480" w14:textId="654738DA"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05D5528B"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Ye</w:t>
      </w:r>
      <w:r w:rsidR="3BCA72ED" w:rsidRPr="42345B61">
        <w:rPr>
          <w:rFonts w:ascii="Times New Roman" w:eastAsia="Times New Roman" w:hAnsi="Times New Roman" w:cs="Times New Roman"/>
          <w:sz w:val="24"/>
          <w:szCs w:val="24"/>
          <w:lang w:val="en-CA"/>
        </w:rPr>
        <w:t>ah</w:t>
      </w:r>
      <w:r w:rsidRPr="42345B61">
        <w:rPr>
          <w:rFonts w:ascii="Times New Roman" w:eastAsia="Times New Roman" w:hAnsi="Times New Roman" w:cs="Times New Roman"/>
          <w:sz w:val="24"/>
          <w:szCs w:val="24"/>
          <w:lang w:val="en-CA"/>
        </w:rPr>
        <w:t xml:space="preserve"> exactly</w:t>
      </w:r>
      <w:r w:rsidR="557F64A5" w:rsidRPr="42345B61">
        <w:rPr>
          <w:rFonts w:ascii="Times New Roman" w:eastAsia="Times New Roman" w:hAnsi="Times New Roman" w:cs="Times New Roman"/>
          <w:sz w:val="24"/>
          <w:szCs w:val="24"/>
          <w:lang w:val="en-CA"/>
        </w:rPr>
        <w:t>, Amanda, that’s a great summary.</w:t>
      </w:r>
      <w:r w:rsidRPr="42345B61">
        <w:rPr>
          <w:rFonts w:ascii="Times New Roman" w:eastAsia="Times New Roman" w:hAnsi="Times New Roman" w:cs="Times New Roman"/>
          <w:sz w:val="24"/>
          <w:szCs w:val="24"/>
          <w:lang w:val="en-CA"/>
        </w:rPr>
        <w:t xml:space="preserve"> I </w:t>
      </w:r>
      <w:r w:rsidR="5AB47905" w:rsidRPr="42345B61">
        <w:rPr>
          <w:rFonts w:ascii="Times New Roman" w:eastAsia="Times New Roman" w:hAnsi="Times New Roman" w:cs="Times New Roman"/>
          <w:sz w:val="24"/>
          <w:szCs w:val="24"/>
          <w:lang w:val="en-CA"/>
        </w:rPr>
        <w:t xml:space="preserve">really </w:t>
      </w:r>
      <w:r w:rsidRPr="42345B61">
        <w:rPr>
          <w:rFonts w:ascii="Times New Roman" w:eastAsia="Times New Roman" w:hAnsi="Times New Roman" w:cs="Times New Roman"/>
          <w:sz w:val="24"/>
          <w:szCs w:val="24"/>
          <w:lang w:val="en-CA"/>
        </w:rPr>
        <w:t xml:space="preserve">wanted to know a little </w:t>
      </w:r>
      <w:r w:rsidR="13014D6B" w:rsidRPr="42345B61">
        <w:rPr>
          <w:rFonts w:ascii="Times New Roman" w:eastAsia="Times New Roman" w:hAnsi="Times New Roman" w:cs="Times New Roman"/>
          <w:sz w:val="24"/>
          <w:szCs w:val="24"/>
          <w:lang w:val="en-CA"/>
        </w:rPr>
        <w:t xml:space="preserve">bit </w:t>
      </w:r>
      <w:r w:rsidRPr="42345B61">
        <w:rPr>
          <w:rFonts w:ascii="Times New Roman" w:eastAsia="Times New Roman" w:hAnsi="Times New Roman" w:cs="Times New Roman"/>
          <w:sz w:val="24"/>
          <w:szCs w:val="24"/>
          <w:lang w:val="en-CA"/>
        </w:rPr>
        <w:t>more</w:t>
      </w:r>
      <w:r w:rsidR="05B05602" w:rsidRPr="42345B61">
        <w:rPr>
          <w:rFonts w:ascii="Times New Roman" w:eastAsia="Times New Roman" w:hAnsi="Times New Roman" w:cs="Times New Roman"/>
          <w:sz w:val="24"/>
          <w:szCs w:val="24"/>
          <w:lang w:val="en-CA"/>
        </w:rPr>
        <w:t xml:space="preserve"> in particular</w:t>
      </w:r>
      <w:r w:rsidRPr="42345B61">
        <w:rPr>
          <w:rFonts w:ascii="Times New Roman" w:eastAsia="Times New Roman" w:hAnsi="Times New Roman" w:cs="Times New Roman"/>
          <w:sz w:val="24"/>
          <w:szCs w:val="24"/>
          <w:lang w:val="en-CA"/>
        </w:rPr>
        <w:t xml:space="preserve"> about </w:t>
      </w:r>
      <w:r w:rsidR="22E89C5A" w:rsidRPr="42345B61">
        <w:rPr>
          <w:rFonts w:ascii="Times New Roman" w:eastAsia="Times New Roman" w:hAnsi="Times New Roman" w:cs="Times New Roman"/>
          <w:sz w:val="24"/>
          <w:szCs w:val="24"/>
          <w:lang w:val="en-CA"/>
        </w:rPr>
        <w:t xml:space="preserve">the second point, about </w:t>
      </w:r>
      <w:r w:rsidRPr="42345B61">
        <w:rPr>
          <w:rFonts w:ascii="Times New Roman" w:eastAsia="Times New Roman" w:hAnsi="Times New Roman" w:cs="Times New Roman"/>
          <w:sz w:val="24"/>
          <w:szCs w:val="24"/>
          <w:lang w:val="en-CA"/>
        </w:rPr>
        <w:t xml:space="preserve">how Amazon is impacting </w:t>
      </w:r>
      <w:r w:rsidR="660AC55D" w:rsidRPr="42345B61">
        <w:rPr>
          <w:rFonts w:ascii="Times New Roman" w:eastAsia="Times New Roman" w:hAnsi="Times New Roman" w:cs="Times New Roman"/>
          <w:sz w:val="24"/>
          <w:szCs w:val="24"/>
          <w:lang w:val="en-CA"/>
        </w:rPr>
        <w:t>local economies.</w:t>
      </w:r>
      <w:r w:rsidRPr="42345B61">
        <w:rPr>
          <w:rFonts w:ascii="Times New Roman" w:eastAsia="Times New Roman" w:hAnsi="Times New Roman" w:cs="Times New Roman"/>
          <w:sz w:val="24"/>
          <w:szCs w:val="24"/>
          <w:lang w:val="en-CA"/>
        </w:rPr>
        <w:t xml:space="preserve"> I asked Carly </w:t>
      </w:r>
      <w:r w:rsidR="49950540" w:rsidRPr="42345B61">
        <w:rPr>
          <w:rFonts w:ascii="Times New Roman" w:eastAsia="Times New Roman" w:hAnsi="Times New Roman" w:cs="Times New Roman"/>
          <w:sz w:val="24"/>
          <w:szCs w:val="24"/>
          <w:lang w:val="en-CA"/>
        </w:rPr>
        <w:t>t</w:t>
      </w:r>
      <w:r w:rsidR="2A920ED1" w:rsidRPr="42345B61">
        <w:rPr>
          <w:rFonts w:ascii="Times New Roman" w:eastAsia="Times New Roman" w:hAnsi="Times New Roman" w:cs="Times New Roman"/>
          <w:sz w:val="24"/>
          <w:szCs w:val="24"/>
          <w:lang w:val="en-CA"/>
        </w:rPr>
        <w:t>o expand a bit on</w:t>
      </w:r>
      <w:r w:rsidRPr="42345B61">
        <w:rPr>
          <w:rFonts w:ascii="Times New Roman" w:eastAsia="Times New Roman" w:hAnsi="Times New Roman" w:cs="Times New Roman"/>
          <w:sz w:val="24"/>
          <w:szCs w:val="24"/>
          <w:lang w:val="en-CA"/>
        </w:rPr>
        <w:t xml:space="preserve"> why</w:t>
      </w:r>
      <w:r w:rsidR="223D1BEC" w:rsidRPr="42345B61">
        <w:rPr>
          <w:rFonts w:ascii="Times New Roman" w:eastAsia="Times New Roman" w:hAnsi="Times New Roman" w:cs="Times New Roman"/>
          <w:sz w:val="24"/>
          <w:szCs w:val="24"/>
          <w:lang w:val="en-CA"/>
        </w:rPr>
        <w:t xml:space="preserve"> it’s important for</w:t>
      </w:r>
      <w:r w:rsidRPr="42345B61">
        <w:rPr>
          <w:rFonts w:ascii="Times New Roman" w:eastAsia="Times New Roman" w:hAnsi="Times New Roman" w:cs="Times New Roman"/>
          <w:sz w:val="24"/>
          <w:szCs w:val="24"/>
          <w:lang w:val="en-CA"/>
        </w:rPr>
        <w:t xml:space="preserve"> there </w:t>
      </w:r>
      <w:r w:rsidR="1866AFE9" w:rsidRPr="42345B61">
        <w:rPr>
          <w:rFonts w:ascii="Times New Roman" w:eastAsia="Times New Roman" w:hAnsi="Times New Roman" w:cs="Times New Roman"/>
          <w:sz w:val="24"/>
          <w:szCs w:val="24"/>
          <w:lang w:val="en-CA"/>
        </w:rPr>
        <w:t xml:space="preserve">to </w:t>
      </w:r>
      <w:r w:rsidRPr="42345B61">
        <w:rPr>
          <w:rFonts w:ascii="Times New Roman" w:eastAsia="Times New Roman" w:hAnsi="Times New Roman" w:cs="Times New Roman"/>
          <w:sz w:val="24"/>
          <w:szCs w:val="24"/>
          <w:lang w:val="en-CA"/>
        </w:rPr>
        <w:t xml:space="preserve">be space in the market for traditional and smaller food retailers. </w:t>
      </w:r>
    </w:p>
    <w:p w14:paraId="07344E6D" w14:textId="3C6CBD2F"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CL</w:t>
      </w:r>
      <w:r w:rsidR="3BDA6D7F"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When we're looking at</w:t>
      </w:r>
      <w:r w:rsidR="220DC97B" w:rsidRPr="42345B61">
        <w:rPr>
          <w:rFonts w:ascii="Times New Roman" w:eastAsia="Times New Roman" w:hAnsi="Times New Roman" w:cs="Times New Roman"/>
          <w:sz w:val="24"/>
          <w:szCs w:val="24"/>
          <w:lang w:val="en-CA"/>
        </w:rPr>
        <w:t>, at</w:t>
      </w:r>
      <w:r w:rsidRPr="42345B61">
        <w:rPr>
          <w:rFonts w:ascii="Times New Roman" w:eastAsia="Times New Roman" w:hAnsi="Times New Roman" w:cs="Times New Roman"/>
          <w:sz w:val="24"/>
          <w:szCs w:val="24"/>
          <w:lang w:val="en-CA"/>
        </w:rPr>
        <w:t xml:space="preserve"> smaller, more traditional retailers, they play a big part of our local economies. And again, if we put this in the context of what has, what we've seen with COVID, it's that global supply chains break down, and we become vulnerable to price fluctuations. We become vulnerable to the ability to even get food imports</w:t>
      </w:r>
      <w:r w:rsidR="50A4FEB6" w:rsidRPr="42345B61">
        <w:rPr>
          <w:rFonts w:ascii="Times New Roman" w:eastAsia="Times New Roman" w:hAnsi="Times New Roman" w:cs="Times New Roman"/>
          <w:sz w:val="24"/>
          <w:szCs w:val="24"/>
          <w:lang w:val="en-CA"/>
        </w:rPr>
        <w:t>. I</w:t>
      </w:r>
      <w:r w:rsidRPr="42345B61">
        <w:rPr>
          <w:rFonts w:ascii="Times New Roman" w:eastAsia="Times New Roman" w:hAnsi="Times New Roman" w:cs="Times New Roman"/>
          <w:sz w:val="24"/>
          <w:szCs w:val="24"/>
          <w:lang w:val="en-CA"/>
        </w:rPr>
        <w:t>f we have, you know, smaller food retailers, local farmer's markets, CSAs, and you know, these sorts of smaller players that exist in the food system, they</w:t>
      </w:r>
      <w:r w:rsidR="1F3C0EF7" w:rsidRPr="42345B61">
        <w:rPr>
          <w:rFonts w:ascii="Times New Roman" w:eastAsia="Times New Roman" w:hAnsi="Times New Roman" w:cs="Times New Roman"/>
          <w:sz w:val="24"/>
          <w:szCs w:val="24"/>
          <w:lang w:val="en-CA"/>
        </w:rPr>
        <w:t>, they</w:t>
      </w:r>
      <w:r w:rsidRPr="42345B61">
        <w:rPr>
          <w:rFonts w:ascii="Times New Roman" w:eastAsia="Times New Roman" w:hAnsi="Times New Roman" w:cs="Times New Roman"/>
          <w:sz w:val="24"/>
          <w:szCs w:val="24"/>
          <w:lang w:val="en-CA"/>
        </w:rPr>
        <w:t xml:space="preserve"> are what kind of come together</w:t>
      </w:r>
      <w:r w:rsidR="05121B0A" w:rsidRPr="42345B61">
        <w:rPr>
          <w:rFonts w:ascii="Times New Roman" w:eastAsia="Times New Roman" w:hAnsi="Times New Roman" w:cs="Times New Roman"/>
          <w:sz w:val="24"/>
          <w:szCs w:val="24"/>
          <w:lang w:val="en-CA"/>
        </w:rPr>
        <w:t>, a</w:t>
      </w:r>
      <w:r w:rsidRPr="42345B61">
        <w:rPr>
          <w:rFonts w:ascii="Times New Roman" w:eastAsia="Times New Roman" w:hAnsi="Times New Roman" w:cs="Times New Roman"/>
          <w:sz w:val="24"/>
          <w:szCs w:val="24"/>
          <w:lang w:val="en-CA"/>
        </w:rPr>
        <w:t>nd what we saw come together when COVID hit in 2020</w:t>
      </w:r>
      <w:r w:rsidR="3B9F1717" w:rsidRPr="42345B61">
        <w:rPr>
          <w:rFonts w:ascii="Times New Roman" w:eastAsia="Times New Roman" w:hAnsi="Times New Roman" w:cs="Times New Roman"/>
          <w:sz w:val="24"/>
          <w:szCs w:val="24"/>
          <w:lang w:val="en-CA"/>
        </w:rPr>
        <w:t>. T</w:t>
      </w:r>
      <w:r w:rsidRPr="42345B61">
        <w:rPr>
          <w:rFonts w:ascii="Times New Roman" w:eastAsia="Times New Roman" w:hAnsi="Times New Roman" w:cs="Times New Roman"/>
          <w:sz w:val="24"/>
          <w:szCs w:val="24"/>
          <w:lang w:val="en-CA"/>
        </w:rPr>
        <w:t>hey're who make sure that</w:t>
      </w:r>
      <w:r w:rsidR="19948DED" w:rsidRPr="42345B61">
        <w:rPr>
          <w:rFonts w:ascii="Times New Roman" w:eastAsia="Times New Roman" w:hAnsi="Times New Roman" w:cs="Times New Roman"/>
          <w:sz w:val="24"/>
          <w:szCs w:val="24"/>
          <w:lang w:val="en-CA"/>
        </w:rPr>
        <w:t>, that</w:t>
      </w:r>
      <w:r w:rsidRPr="42345B61">
        <w:rPr>
          <w:rFonts w:ascii="Times New Roman" w:eastAsia="Times New Roman" w:hAnsi="Times New Roman" w:cs="Times New Roman"/>
          <w:sz w:val="24"/>
          <w:szCs w:val="24"/>
          <w:lang w:val="en-CA"/>
        </w:rPr>
        <w:t xml:space="preserve"> people are still able to access healthy food.                     </w:t>
      </w:r>
    </w:p>
    <w:p w14:paraId="549B3436" w14:textId="0D70A98C"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3C493629"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Okay, so Carly is saying that more smaller food retailers can protect food systems from shocks and stressors, like pandemics. </w:t>
      </w:r>
    </w:p>
    <w:p w14:paraId="7EDD3D9F" w14:textId="1EE3E88A"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2534F94D" w:rsidRPr="42345B61">
        <w:rPr>
          <w:rFonts w:ascii="Times New Roman" w:eastAsia="Times New Roman" w:hAnsi="Times New Roman" w:cs="Times New Roman"/>
          <w:sz w:val="24"/>
          <w:szCs w:val="24"/>
          <w:lang w:val="en-CA"/>
        </w:rPr>
        <w:t>: T</w:t>
      </w:r>
      <w:r w:rsidRPr="42345B61">
        <w:rPr>
          <w:rFonts w:ascii="Times New Roman" w:eastAsia="Times New Roman" w:hAnsi="Times New Roman" w:cs="Times New Roman"/>
          <w:sz w:val="24"/>
          <w:szCs w:val="24"/>
          <w:lang w:val="en-CA"/>
        </w:rPr>
        <w:t xml:space="preserve">hat’s exactly right. </w:t>
      </w:r>
    </w:p>
    <w:p w14:paraId="250B1D1C" w14:textId="1886846B"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5AC88A19"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Well</w:t>
      </w:r>
      <w:r w:rsidR="20D2B756"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other than being a huge player, is Amazon using technology in ways that we should worried about?</w:t>
      </w:r>
    </w:p>
    <w:p w14:paraId="1D8C0B24" w14:textId="3FC1B32C"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00464921"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Yeah, actually, they are. Amazon makes a lot of money off of consumer data collected through cloud computing, Amazon Marketplace, and Amazon Prime memberships</w:t>
      </w:r>
      <w:r w:rsidR="42A70259" w:rsidRPr="42345B61">
        <w:rPr>
          <w:rFonts w:ascii="Times New Roman" w:eastAsia="Times New Roman" w:hAnsi="Times New Roman" w:cs="Times New Roman"/>
          <w:sz w:val="24"/>
          <w:szCs w:val="24"/>
          <w:lang w:val="en-CA"/>
        </w:rPr>
        <w:t xml:space="preserve"> to name a few areas</w:t>
      </w:r>
      <w:r w:rsidRPr="42345B61">
        <w:rPr>
          <w:rFonts w:ascii="Times New Roman" w:eastAsia="Times New Roman" w:hAnsi="Times New Roman" w:cs="Times New Roman"/>
          <w:sz w:val="24"/>
          <w:szCs w:val="24"/>
          <w:lang w:val="en-CA"/>
        </w:rPr>
        <w:t>. Here’s Carly to explain</w:t>
      </w:r>
      <w:r w:rsidR="3F2C0418" w:rsidRPr="42345B61">
        <w:rPr>
          <w:rFonts w:ascii="Times New Roman" w:eastAsia="Times New Roman" w:hAnsi="Times New Roman" w:cs="Times New Roman"/>
          <w:sz w:val="24"/>
          <w:szCs w:val="24"/>
          <w:lang w:val="en-CA"/>
        </w:rPr>
        <w:t>:</w:t>
      </w:r>
    </w:p>
    <w:p w14:paraId="0C047AB3" w14:textId="569BFF36"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lastRenderedPageBreak/>
        <w:t>CL</w:t>
      </w:r>
      <w:r w:rsidR="1783AFAF"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Amazon's core business is retail, but it doesn't make most of its money off of retail. It makes its money off of these 3 massive digital </w:t>
      </w:r>
      <w:r w:rsidR="6BC5820C" w:rsidRPr="42345B61">
        <w:rPr>
          <w:rFonts w:ascii="Times New Roman" w:eastAsia="Times New Roman" w:hAnsi="Times New Roman" w:cs="Times New Roman"/>
          <w:sz w:val="24"/>
          <w:szCs w:val="24"/>
          <w:lang w:val="en-CA"/>
        </w:rPr>
        <w:t>pillars</w:t>
      </w:r>
      <w:r w:rsidRPr="42345B61">
        <w:rPr>
          <w:rFonts w:ascii="Times New Roman" w:eastAsia="Times New Roman" w:hAnsi="Times New Roman" w:cs="Times New Roman"/>
          <w:sz w:val="24"/>
          <w:szCs w:val="24"/>
          <w:lang w:val="en-CA"/>
        </w:rPr>
        <w:t xml:space="preserve"> that it spent a ton of money and many years perfecting. And so those are Amazon Web Services, which is their cloud computing business; Amazon Prime, which is a paid subscription program that gives customers lots of perks and discounts; and then Amazon Marketplace, which lets retailers pay to sell their products, in this case, food products on its e-commerce platform. So, it's these digital pillars that let Amazon move into food retail and other parts of the food chain as well. And at the end of the day, this is all about data.</w:t>
      </w:r>
    </w:p>
    <w:p w14:paraId="57E908D0" w14:textId="313DDF9B"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 xml:space="preserve"> Bayer </w:t>
      </w:r>
      <w:proofErr w:type="spellStart"/>
      <w:r w:rsidRPr="42345B61">
        <w:rPr>
          <w:rFonts w:ascii="Times New Roman" w:eastAsia="Times New Roman" w:hAnsi="Times New Roman" w:cs="Times New Roman"/>
          <w:sz w:val="24"/>
          <w:szCs w:val="24"/>
          <w:lang w:val="en-CA"/>
        </w:rPr>
        <w:t>CropScience</w:t>
      </w:r>
      <w:proofErr w:type="spellEnd"/>
      <w:r w:rsidRPr="42345B61">
        <w:rPr>
          <w:rFonts w:ascii="Times New Roman" w:eastAsia="Times New Roman" w:hAnsi="Times New Roman" w:cs="Times New Roman"/>
          <w:sz w:val="24"/>
          <w:szCs w:val="24"/>
          <w:lang w:val="en-CA"/>
        </w:rPr>
        <w:t xml:space="preserve">, which is one of the biggest agriculture companies, relies on Amazon Web services for data collection. Amazon Marketplace gets food retailers who can't afford to establish their own e-commerce platform or who don't want to, or its own delivery system, to become its customers. But the catch is that Amazon is also a food retailer. So, while small </w:t>
      </w:r>
      <w:r w:rsidR="00DE59A9">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food retailer X</w:t>
      </w:r>
      <w:r w:rsidR="00DE59A9">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is an Amazon customer, it is also a competitor. And Amazon now has access to that data to understand more about what customers want. And the goal is to one day provide that directly to the customer and render </w:t>
      </w:r>
      <w:r w:rsidR="00DE59A9">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food retailer X</w:t>
      </w:r>
      <w:r w:rsidR="00DE59A9">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obsolete. </w:t>
      </w:r>
    </w:p>
    <w:p w14:paraId="2A3DD476" w14:textId="54A4662D"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 xml:space="preserve"> And then there's Amazon Prime</w:t>
      </w:r>
      <w:r w:rsidR="7CF682EE"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and Prime has over 100 million members and Prime links discounts with groceries. So, you really can't separate Prime from Amazon's food business because they're so fully integrated. Prime members get discounts at Whole Foods. Prime members get 1 day shipping. They get special days of the year to shop for crazy discounts. And so, Amazon is getting its fingers in all of these different areas of the food chain because of its digital capabilities. </w:t>
      </w:r>
    </w:p>
    <w:p w14:paraId="05A9F5B2" w14:textId="5768761F"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 xml:space="preserve"> And, you know, when we think about</w:t>
      </w:r>
      <w:r w:rsidR="26FAC382"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when we think about regulation or antitrust regulation, which is basically the laws that regulate the conduct of businesses, the focus is almost solely on consumer welfare, which sounds great, because it means that if Amazon wants to acquire Whole Foods and in doing so, prices at Whole Foods go down because of Prime, then that's a good thing. Lower prices equal happier people. If Amazon uses the data from the food retailers using its platforms to create its own private label brand of a product that is cheaper, then great, lower prices equal happier consumers. But, you know, if we're talking about privacy, then the question is, is consumer welfare limited to the cost of food? Because Amazon's playing a different game than other food retailers - - than traditional food retailers. Amazon is in the data game. And the more data that Amazon can collect and mine from us as individuals and from other food retailers, the better Amazon gets at predicting</w:t>
      </w:r>
      <w:r w:rsidR="0CBE9464"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and then giving us what we want.                          </w:t>
      </w:r>
    </w:p>
    <w:p w14:paraId="7026BCA3" w14:textId="4F3C462D"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62E760EC" w:rsidRPr="42345B61">
        <w:rPr>
          <w:rFonts w:ascii="Times New Roman" w:eastAsia="Times New Roman" w:hAnsi="Times New Roman" w:cs="Times New Roman"/>
          <w:sz w:val="24"/>
          <w:szCs w:val="24"/>
          <w:lang w:val="en-CA"/>
        </w:rPr>
        <w:t xml:space="preserve">: </w:t>
      </w:r>
      <w:r w:rsidR="4B5DE42B" w:rsidRPr="42345B61">
        <w:rPr>
          <w:rFonts w:ascii="Times New Roman" w:eastAsia="Times New Roman" w:hAnsi="Times New Roman" w:cs="Times New Roman"/>
          <w:sz w:val="24"/>
          <w:szCs w:val="24"/>
          <w:lang w:val="en-CA"/>
        </w:rPr>
        <w:t>Oh</w:t>
      </w:r>
      <w:r w:rsidRPr="42345B61">
        <w:rPr>
          <w:rFonts w:ascii="Times New Roman" w:eastAsia="Times New Roman" w:hAnsi="Times New Roman" w:cs="Times New Roman"/>
          <w:sz w:val="24"/>
          <w:szCs w:val="24"/>
          <w:lang w:val="en-CA"/>
        </w:rPr>
        <w:t>, that’s bleak.</w:t>
      </w:r>
    </w:p>
    <w:p w14:paraId="781422D4" w14:textId="6480A52E"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4EFD32E1"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[Laughs]</w:t>
      </w:r>
      <w:r w:rsidR="7189F706"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Yeah, </w:t>
      </w:r>
      <w:r w:rsidR="68C32C87" w:rsidRPr="42345B61">
        <w:rPr>
          <w:rFonts w:ascii="Times New Roman" w:eastAsia="Times New Roman" w:hAnsi="Times New Roman" w:cs="Times New Roman"/>
          <w:sz w:val="24"/>
          <w:szCs w:val="24"/>
          <w:lang w:val="en-CA"/>
        </w:rPr>
        <w:t xml:space="preserve">yeah, it certainly feels that way, </w:t>
      </w:r>
      <w:r w:rsidRPr="42345B61">
        <w:rPr>
          <w:rFonts w:ascii="Times New Roman" w:eastAsia="Times New Roman" w:hAnsi="Times New Roman" w:cs="Times New Roman"/>
          <w:sz w:val="24"/>
          <w:szCs w:val="24"/>
          <w:lang w:val="en-CA"/>
        </w:rPr>
        <w:t xml:space="preserve">but Carly </w:t>
      </w:r>
      <w:r w:rsidR="179CE6EC" w:rsidRPr="42345B61">
        <w:rPr>
          <w:rFonts w:ascii="Times New Roman" w:eastAsia="Times New Roman" w:hAnsi="Times New Roman" w:cs="Times New Roman"/>
          <w:sz w:val="24"/>
          <w:szCs w:val="24"/>
          <w:lang w:val="en-CA"/>
        </w:rPr>
        <w:t xml:space="preserve">did tell </w:t>
      </w:r>
      <w:r w:rsidRPr="42345B61">
        <w:rPr>
          <w:rFonts w:ascii="Times New Roman" w:eastAsia="Times New Roman" w:hAnsi="Times New Roman" w:cs="Times New Roman"/>
          <w:sz w:val="24"/>
          <w:szCs w:val="24"/>
          <w:lang w:val="en-CA"/>
        </w:rPr>
        <w:t>me that she’s hopeful.</w:t>
      </w:r>
      <w:r w:rsidR="429DBF09" w:rsidRPr="42345B61">
        <w:rPr>
          <w:rFonts w:ascii="Times New Roman" w:eastAsia="Times New Roman" w:hAnsi="Times New Roman" w:cs="Times New Roman"/>
          <w:sz w:val="24"/>
          <w:szCs w:val="24"/>
          <w:lang w:val="en-CA"/>
        </w:rPr>
        <w:t xml:space="preserve"> When I asked her about it, she highlighted a</w:t>
      </w:r>
      <w:r w:rsidRPr="42345B61">
        <w:rPr>
          <w:rFonts w:ascii="Times New Roman" w:eastAsia="Times New Roman" w:hAnsi="Times New Roman" w:cs="Times New Roman"/>
          <w:sz w:val="24"/>
          <w:szCs w:val="24"/>
          <w:lang w:val="en-CA"/>
        </w:rPr>
        <w:t xml:space="preserve"> couple of ways to move forward, including</w:t>
      </w:r>
      <w:r w:rsidR="06430338" w:rsidRPr="42345B61">
        <w:rPr>
          <w:rFonts w:ascii="Times New Roman" w:eastAsia="Times New Roman" w:hAnsi="Times New Roman" w:cs="Times New Roman"/>
          <w:sz w:val="24"/>
          <w:szCs w:val="24"/>
          <w:lang w:val="en-CA"/>
        </w:rPr>
        <w:t xml:space="preserve"> being more critical </w:t>
      </w:r>
      <w:r w:rsidRPr="42345B61">
        <w:rPr>
          <w:rFonts w:ascii="Times New Roman" w:eastAsia="Times New Roman" w:hAnsi="Times New Roman" w:cs="Times New Roman"/>
          <w:sz w:val="24"/>
          <w:szCs w:val="24"/>
          <w:lang w:val="en-CA"/>
        </w:rPr>
        <w:t xml:space="preserve">of self-regulation by big-tech companies, </w:t>
      </w:r>
      <w:r w:rsidR="5C24305F" w:rsidRPr="42345B61">
        <w:rPr>
          <w:rFonts w:ascii="Times New Roman" w:eastAsia="Times New Roman" w:hAnsi="Times New Roman" w:cs="Times New Roman"/>
          <w:sz w:val="24"/>
          <w:szCs w:val="24"/>
          <w:lang w:val="en-CA"/>
        </w:rPr>
        <w:t xml:space="preserve">focusing on </w:t>
      </w:r>
      <w:r w:rsidRPr="42345B61">
        <w:rPr>
          <w:rFonts w:ascii="Times New Roman" w:eastAsia="Times New Roman" w:hAnsi="Times New Roman" w:cs="Times New Roman"/>
          <w:sz w:val="24"/>
          <w:szCs w:val="24"/>
          <w:lang w:val="en-CA"/>
        </w:rPr>
        <w:t xml:space="preserve">good food policy, and finding ways for community food systems and big tech to work together. </w:t>
      </w:r>
    </w:p>
    <w:p w14:paraId="4C6DDEF5" w14:textId="5A7AD387"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CL</w:t>
      </w:r>
      <w:r w:rsidR="1EF287AB" w:rsidRPr="42345B61">
        <w:rPr>
          <w:rFonts w:ascii="Times New Roman" w:eastAsia="Times New Roman" w:hAnsi="Times New Roman" w:cs="Times New Roman"/>
          <w:sz w:val="24"/>
          <w:szCs w:val="24"/>
          <w:lang w:val="en-CA"/>
        </w:rPr>
        <w:t xml:space="preserve">: </w:t>
      </w:r>
      <w:r w:rsidR="723D3BB2" w:rsidRPr="42345B61">
        <w:rPr>
          <w:rFonts w:ascii="Times New Roman" w:eastAsia="Times New Roman" w:hAnsi="Times New Roman" w:cs="Times New Roman"/>
          <w:sz w:val="24"/>
          <w:szCs w:val="24"/>
          <w:lang w:val="en-CA"/>
        </w:rPr>
        <w:t xml:space="preserve">[Laughs]. Yeah, </w:t>
      </w:r>
      <w:r w:rsidRPr="42345B61">
        <w:rPr>
          <w:rFonts w:ascii="Times New Roman" w:eastAsia="Times New Roman" w:hAnsi="Times New Roman" w:cs="Times New Roman"/>
          <w:sz w:val="24"/>
          <w:szCs w:val="24"/>
          <w:lang w:val="en-CA"/>
        </w:rPr>
        <w:t xml:space="preserve">I mean, it really doesn't sound like I'm hopeful, but I really am. It’s, I think, you know, I've been putting a lot of this in the context of what's been happening with COVID, but there's been so much local innovation and there's been so much evidence of communities coming together too. Here in Toronto, the Toronto Food Policy Council and people like Marina </w:t>
      </w:r>
      <w:proofErr w:type="spellStart"/>
      <w:r w:rsidRPr="42345B61">
        <w:rPr>
          <w:rFonts w:ascii="Times New Roman" w:eastAsia="Times New Roman" w:hAnsi="Times New Roman" w:cs="Times New Roman"/>
          <w:sz w:val="24"/>
          <w:szCs w:val="24"/>
          <w:lang w:val="en-CA"/>
        </w:rPr>
        <w:t>Queirolo</w:t>
      </w:r>
      <w:proofErr w:type="spellEnd"/>
      <w:r w:rsidRPr="42345B61">
        <w:rPr>
          <w:rFonts w:ascii="Times New Roman" w:eastAsia="Times New Roman" w:hAnsi="Times New Roman" w:cs="Times New Roman"/>
          <w:sz w:val="24"/>
          <w:szCs w:val="24"/>
          <w:lang w:val="en-CA"/>
        </w:rPr>
        <w:t xml:space="preserve"> fought to have farmers markets and public markets deemed an essential service.</w:t>
      </w:r>
      <w:r w:rsidR="335B0ADD" w:rsidRPr="42345B61">
        <w:rPr>
          <w:rFonts w:ascii="Times New Roman" w:eastAsia="Times New Roman" w:hAnsi="Times New Roman" w:cs="Times New Roman"/>
          <w:sz w:val="24"/>
          <w:szCs w:val="24"/>
          <w:lang w:val="en-CA"/>
        </w:rPr>
        <w:t xml:space="preserve"> You know,</w:t>
      </w:r>
      <w:r w:rsidRPr="42345B61">
        <w:rPr>
          <w:rFonts w:ascii="Times New Roman" w:eastAsia="Times New Roman" w:hAnsi="Times New Roman" w:cs="Times New Roman"/>
          <w:sz w:val="24"/>
          <w:szCs w:val="24"/>
          <w:lang w:val="en-CA"/>
        </w:rPr>
        <w:t xml:space="preserve"> </w:t>
      </w:r>
      <w:r w:rsidR="226E2D0F" w:rsidRPr="42345B61">
        <w:rPr>
          <w:rFonts w:ascii="Times New Roman" w:eastAsia="Times New Roman" w:hAnsi="Times New Roman" w:cs="Times New Roman"/>
          <w:sz w:val="24"/>
          <w:szCs w:val="24"/>
          <w:lang w:val="en-CA"/>
        </w:rPr>
        <w:t>o</w:t>
      </w:r>
      <w:r w:rsidRPr="42345B61">
        <w:rPr>
          <w:rFonts w:ascii="Times New Roman" w:eastAsia="Times New Roman" w:hAnsi="Times New Roman" w:cs="Times New Roman"/>
          <w:sz w:val="24"/>
          <w:szCs w:val="24"/>
          <w:lang w:val="en-CA"/>
        </w:rPr>
        <w:t>rganizations like Food Share have been providing healthy</w:t>
      </w:r>
      <w:r w:rsidR="382A0CB8"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emergency food boxes to </w:t>
      </w:r>
      <w:r w:rsidRPr="42345B61">
        <w:rPr>
          <w:rFonts w:ascii="Times New Roman" w:eastAsia="Times New Roman" w:hAnsi="Times New Roman" w:cs="Times New Roman"/>
          <w:sz w:val="24"/>
          <w:szCs w:val="24"/>
          <w:lang w:val="en-CA"/>
        </w:rPr>
        <w:lastRenderedPageBreak/>
        <w:t xml:space="preserve">folks who are experiencing food insecurity. Open Food Network, if we're talking digital, like Open Food Network is this open-source platform that continues to enable ethical supply chains.  </w:t>
      </w:r>
    </w:p>
    <w:p w14:paraId="2F73247E" w14:textId="50F2C9E3"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 xml:space="preserve">So, you know, those are just kind of a drop in the bucket of what's happening. And, I think, I think that we should </w:t>
      </w:r>
      <w:r w:rsidR="6A9539D8" w:rsidRPr="42345B61">
        <w:rPr>
          <w:rFonts w:ascii="Times New Roman" w:eastAsia="Times New Roman" w:hAnsi="Times New Roman" w:cs="Times New Roman"/>
          <w:sz w:val="24"/>
          <w:szCs w:val="24"/>
          <w:lang w:val="en-CA"/>
        </w:rPr>
        <w:t xml:space="preserve">. . . </w:t>
      </w:r>
      <w:r w:rsidRPr="42345B61">
        <w:rPr>
          <w:rFonts w:ascii="Times New Roman" w:eastAsia="Times New Roman" w:hAnsi="Times New Roman" w:cs="Times New Roman"/>
          <w:sz w:val="24"/>
          <w:szCs w:val="24"/>
          <w:lang w:val="en-CA"/>
        </w:rPr>
        <w:t>I think there's some things that we need to actively be doing as food systems practitioners. And if we want to combat concentration and if we want to</w:t>
      </w:r>
      <w:r w:rsidR="2D78A69B"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if we want to form a defense, if you will, against Internet companies like Amazon. </w:t>
      </w:r>
    </w:p>
    <w:p w14:paraId="688E05E7" w14:textId="2057A794"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First, you know, this idea of self-regulation by big tech companies needs to end and that fight is happening, but food systems policy people have a vested stake in joining that fight. And so, you know, that's one thing that we can lend our voices to. Second, we need policies that incentivize local food infrastructure. We need to take a systems wide approach to research. Lastly, and maybe on kind of a hopeful note is that I don't think, I don't think it's true necessarily that big tech and community food system goals can't ever be reconciled. But right now, one set of goals goes left and another set of goals goes right. And if we're going to remedy any of that, then we need to talk to each other. An</w:t>
      </w:r>
      <w:r w:rsidR="5FC80C56" w:rsidRPr="42345B61">
        <w:rPr>
          <w:rFonts w:ascii="Times New Roman" w:eastAsia="Times New Roman" w:hAnsi="Times New Roman" w:cs="Times New Roman"/>
          <w:sz w:val="24"/>
          <w:szCs w:val="24"/>
          <w:lang w:val="en-CA"/>
        </w:rPr>
        <w:t>d I think,</w:t>
      </w:r>
      <w:r w:rsidRPr="42345B61">
        <w:rPr>
          <w:rFonts w:ascii="Times New Roman" w:eastAsia="Times New Roman" w:hAnsi="Times New Roman" w:cs="Times New Roman"/>
          <w:sz w:val="24"/>
          <w:szCs w:val="24"/>
          <w:lang w:val="en-CA"/>
        </w:rPr>
        <w:t xml:space="preserve"> up until fairly recently, we've existed in really separate spaces. So, I think we could see the coming together of those two things.  </w:t>
      </w:r>
    </w:p>
    <w:p w14:paraId="5D4F3470" w14:textId="4CCDC1E8" w:rsidR="0534C230" w:rsidRDefault="0534C230" w:rsidP="42345B61">
      <w:pPr>
        <w:spacing w:line="240" w:lineRule="auto"/>
        <w:ind w:left="2880"/>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w:t>
      </w:r>
      <w:r w:rsidR="529DEF30" w:rsidRPr="42345B61">
        <w:rPr>
          <w:rFonts w:ascii="Times New Roman" w:eastAsia="Times New Roman" w:hAnsi="Times New Roman" w:cs="Times New Roman"/>
          <w:sz w:val="24"/>
          <w:szCs w:val="24"/>
          <w:lang w:val="en-CA"/>
        </w:rPr>
        <w:t>Short</w:t>
      </w:r>
      <w:r w:rsidR="61057D36" w:rsidRPr="42345B61">
        <w:rPr>
          <w:rFonts w:ascii="Times New Roman" w:eastAsia="Times New Roman" w:hAnsi="Times New Roman" w:cs="Times New Roman"/>
          <w:sz w:val="24"/>
          <w:szCs w:val="24"/>
          <w:lang w:val="en-CA"/>
        </w:rPr>
        <w:t xml:space="preserve"> </w:t>
      </w:r>
      <w:r w:rsidR="529DEF30" w:rsidRPr="42345B61">
        <w:rPr>
          <w:rFonts w:ascii="Times New Roman" w:eastAsia="Times New Roman" w:hAnsi="Times New Roman" w:cs="Times New Roman"/>
          <w:sz w:val="24"/>
          <w:szCs w:val="24"/>
          <w:lang w:val="en-CA"/>
        </w:rPr>
        <w:t>Music</w:t>
      </w:r>
      <w:r w:rsidR="4DDCA088" w:rsidRPr="42345B61">
        <w:rPr>
          <w:rFonts w:ascii="Times New Roman" w:eastAsia="Times New Roman" w:hAnsi="Times New Roman" w:cs="Times New Roman"/>
          <w:sz w:val="24"/>
          <w:szCs w:val="24"/>
          <w:lang w:val="en-CA"/>
        </w:rPr>
        <w:t xml:space="preserve"> </w:t>
      </w:r>
      <w:r w:rsidR="529DEF30" w:rsidRPr="42345B61">
        <w:rPr>
          <w:rFonts w:ascii="Times New Roman" w:eastAsia="Times New Roman" w:hAnsi="Times New Roman" w:cs="Times New Roman"/>
          <w:sz w:val="24"/>
          <w:szCs w:val="24"/>
          <w:lang w:val="en-CA"/>
        </w:rPr>
        <w:t>Break</w:t>
      </w:r>
      <w:r w:rsidR="7DF017A5" w:rsidRPr="42345B61">
        <w:rPr>
          <w:rFonts w:ascii="Times New Roman" w:eastAsia="Times New Roman" w:hAnsi="Times New Roman" w:cs="Times New Roman"/>
          <w:sz w:val="24"/>
          <w:szCs w:val="24"/>
          <w:lang w:val="en-CA"/>
        </w:rPr>
        <w:t>]}</w:t>
      </w:r>
    </w:p>
    <w:p w14:paraId="68242CCE" w14:textId="596AC13B"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3B39DD24"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Okay, so we heard from Carly about why we should be wary of Amazon’s systematic take-over of the online food retail space. A</w:t>
      </w:r>
      <w:r w:rsidR="33A3F7A1" w:rsidRPr="42345B61">
        <w:rPr>
          <w:rFonts w:ascii="Times New Roman" w:eastAsia="Times New Roman" w:hAnsi="Times New Roman" w:cs="Times New Roman"/>
          <w:sz w:val="24"/>
          <w:szCs w:val="24"/>
          <w:lang w:val="en-CA"/>
        </w:rPr>
        <w:t>lso,</w:t>
      </w:r>
      <w:r w:rsidRPr="42345B61">
        <w:rPr>
          <w:rFonts w:ascii="Times New Roman" w:eastAsia="Times New Roman" w:hAnsi="Times New Roman" w:cs="Times New Roman"/>
          <w:sz w:val="24"/>
          <w:szCs w:val="24"/>
          <w:lang w:val="en-CA"/>
        </w:rPr>
        <w:t xml:space="preserve"> we heard from Irena</w:t>
      </w:r>
      <w:r w:rsidR="1A075AD1" w:rsidRPr="42345B61">
        <w:rPr>
          <w:rFonts w:ascii="Times New Roman" w:eastAsia="Times New Roman" w:hAnsi="Times New Roman" w:cs="Times New Roman"/>
          <w:sz w:val="24"/>
          <w:szCs w:val="24"/>
          <w:lang w:val="en-CA"/>
        </w:rPr>
        <w:t xml:space="preserve"> and Kelly</w:t>
      </w:r>
      <w:r w:rsidRPr="42345B61">
        <w:rPr>
          <w:rFonts w:ascii="Times New Roman" w:eastAsia="Times New Roman" w:hAnsi="Times New Roman" w:cs="Times New Roman"/>
          <w:sz w:val="24"/>
          <w:szCs w:val="24"/>
          <w:lang w:val="en-CA"/>
        </w:rPr>
        <w:t xml:space="preserve"> about why we need be critical of how technology is used to collect farm and consumer data to maximize profits</w:t>
      </w:r>
      <w:r w:rsidR="244F55CA"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rather than </w:t>
      </w:r>
      <w:r w:rsidR="5330EBBB" w:rsidRPr="42345B61">
        <w:rPr>
          <w:rFonts w:ascii="Times New Roman" w:eastAsia="Times New Roman" w:hAnsi="Times New Roman" w:cs="Times New Roman"/>
          <w:sz w:val="24"/>
          <w:szCs w:val="24"/>
          <w:lang w:val="en-CA"/>
        </w:rPr>
        <w:t xml:space="preserve">to </w:t>
      </w:r>
      <w:r w:rsidRPr="42345B61">
        <w:rPr>
          <w:rFonts w:ascii="Times New Roman" w:eastAsia="Times New Roman" w:hAnsi="Times New Roman" w:cs="Times New Roman"/>
          <w:sz w:val="24"/>
          <w:szCs w:val="24"/>
          <w:lang w:val="en-CA"/>
        </w:rPr>
        <w:t xml:space="preserve">food systems better. </w:t>
      </w:r>
    </w:p>
    <w:p w14:paraId="5C0BAB5E" w14:textId="1C401014" w:rsidR="529DEF30" w:rsidRDefault="4CD68C7E"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So, h</w:t>
      </w:r>
      <w:r w:rsidR="529DEF30" w:rsidRPr="42345B61">
        <w:rPr>
          <w:rFonts w:ascii="Times New Roman" w:eastAsia="Times New Roman" w:hAnsi="Times New Roman" w:cs="Times New Roman"/>
          <w:sz w:val="24"/>
          <w:szCs w:val="24"/>
          <w:lang w:val="en-CA"/>
        </w:rPr>
        <w:t>ow do we move forward? How do use technology to make our food systems more sustainable</w:t>
      </w:r>
      <w:r w:rsidR="6C1E121D" w:rsidRPr="42345B61">
        <w:rPr>
          <w:rFonts w:ascii="Times New Roman" w:eastAsia="Times New Roman" w:hAnsi="Times New Roman" w:cs="Times New Roman"/>
          <w:sz w:val="24"/>
          <w:szCs w:val="24"/>
          <w:lang w:val="en-CA"/>
        </w:rPr>
        <w:t>,</w:t>
      </w:r>
      <w:r w:rsidR="529DEF30" w:rsidRPr="42345B61">
        <w:rPr>
          <w:rFonts w:ascii="Times New Roman" w:eastAsia="Times New Roman" w:hAnsi="Times New Roman" w:cs="Times New Roman"/>
          <w:sz w:val="24"/>
          <w:szCs w:val="24"/>
          <w:lang w:val="en-CA"/>
        </w:rPr>
        <w:t xml:space="preserve"> and more equitable? </w:t>
      </w:r>
    </w:p>
    <w:p w14:paraId="2F11DC0F" w14:textId="04C1AC39"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53572D48"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Th</w:t>
      </w:r>
      <w:r w:rsidR="782B4114" w:rsidRPr="42345B61">
        <w:rPr>
          <w:rFonts w:ascii="Times New Roman" w:eastAsia="Times New Roman" w:hAnsi="Times New Roman" w:cs="Times New Roman"/>
          <w:sz w:val="24"/>
          <w:szCs w:val="24"/>
          <w:lang w:val="en-CA"/>
        </w:rPr>
        <w:t>o</w:t>
      </w:r>
      <w:r w:rsidRPr="42345B61">
        <w:rPr>
          <w:rFonts w:ascii="Times New Roman" w:eastAsia="Times New Roman" w:hAnsi="Times New Roman" w:cs="Times New Roman"/>
          <w:sz w:val="24"/>
          <w:szCs w:val="24"/>
          <w:lang w:val="en-CA"/>
        </w:rPr>
        <w:t>s</w:t>
      </w:r>
      <w:r w:rsidR="49A6D77A" w:rsidRPr="42345B61">
        <w:rPr>
          <w:rFonts w:ascii="Times New Roman" w:eastAsia="Times New Roman" w:hAnsi="Times New Roman" w:cs="Times New Roman"/>
          <w:sz w:val="24"/>
          <w:szCs w:val="24"/>
          <w:lang w:val="en-CA"/>
        </w:rPr>
        <w:t>e are really</w:t>
      </w:r>
      <w:r w:rsidRPr="42345B61">
        <w:rPr>
          <w:rFonts w:ascii="Times New Roman" w:eastAsia="Times New Roman" w:hAnsi="Times New Roman" w:cs="Times New Roman"/>
          <w:sz w:val="24"/>
          <w:szCs w:val="24"/>
          <w:lang w:val="en-CA"/>
        </w:rPr>
        <w:t xml:space="preserve"> great question</w:t>
      </w:r>
      <w:r w:rsidR="3311805C" w:rsidRPr="42345B61">
        <w:rPr>
          <w:rFonts w:ascii="Times New Roman" w:eastAsia="Times New Roman" w:hAnsi="Times New Roman" w:cs="Times New Roman"/>
          <w:sz w:val="24"/>
          <w:szCs w:val="24"/>
          <w:lang w:val="en-CA"/>
        </w:rPr>
        <w:t>s</w:t>
      </w:r>
      <w:r w:rsidRPr="42345B61">
        <w:rPr>
          <w:rFonts w:ascii="Times New Roman" w:eastAsia="Times New Roman" w:hAnsi="Times New Roman" w:cs="Times New Roman"/>
          <w:sz w:val="24"/>
          <w:szCs w:val="24"/>
          <w:lang w:val="en-CA"/>
        </w:rPr>
        <w:t xml:space="preserve">, and there isn’t just one answer. It’s </w:t>
      </w:r>
      <w:r w:rsidR="1FF6C18C" w:rsidRPr="42345B61">
        <w:rPr>
          <w:rFonts w:ascii="Times New Roman" w:eastAsia="Times New Roman" w:hAnsi="Times New Roman" w:cs="Times New Roman"/>
          <w:sz w:val="24"/>
          <w:szCs w:val="24"/>
          <w:lang w:val="en-CA"/>
        </w:rPr>
        <w:t xml:space="preserve">become </w:t>
      </w:r>
      <w:r w:rsidRPr="42345B61">
        <w:rPr>
          <w:rFonts w:ascii="Times New Roman" w:eastAsia="Times New Roman" w:hAnsi="Times New Roman" w:cs="Times New Roman"/>
          <w:sz w:val="24"/>
          <w:szCs w:val="24"/>
          <w:lang w:val="en-CA"/>
        </w:rPr>
        <w:t>clear from our conversations that there’s a tension in the relationship</w:t>
      </w:r>
      <w:r w:rsidR="7E91D778" w:rsidRPr="42345B61">
        <w:rPr>
          <w:rFonts w:ascii="Times New Roman" w:eastAsia="Times New Roman" w:hAnsi="Times New Roman" w:cs="Times New Roman"/>
          <w:sz w:val="24"/>
          <w:szCs w:val="24"/>
          <w:lang w:val="en-CA"/>
        </w:rPr>
        <w:t>s</w:t>
      </w:r>
      <w:r w:rsidRPr="42345B61">
        <w:rPr>
          <w:rFonts w:ascii="Times New Roman" w:eastAsia="Times New Roman" w:hAnsi="Times New Roman" w:cs="Times New Roman"/>
          <w:sz w:val="24"/>
          <w:szCs w:val="24"/>
          <w:lang w:val="en-CA"/>
        </w:rPr>
        <w:t xml:space="preserve"> between technology and our food system</w:t>
      </w:r>
      <w:r w:rsidR="36D02646" w:rsidRPr="42345B61">
        <w:rPr>
          <w:rFonts w:ascii="Times New Roman" w:eastAsia="Times New Roman" w:hAnsi="Times New Roman" w:cs="Times New Roman"/>
          <w:sz w:val="24"/>
          <w:szCs w:val="24"/>
          <w:lang w:val="en-CA"/>
        </w:rPr>
        <w:t>s</w:t>
      </w:r>
      <w:r w:rsidRPr="42345B61">
        <w:rPr>
          <w:rFonts w:ascii="Times New Roman" w:eastAsia="Times New Roman" w:hAnsi="Times New Roman" w:cs="Times New Roman"/>
          <w:sz w:val="24"/>
          <w:szCs w:val="24"/>
          <w:lang w:val="en-CA"/>
        </w:rPr>
        <w:t>.</w:t>
      </w:r>
      <w:r w:rsidR="74A2B476" w:rsidRPr="42345B61">
        <w:rPr>
          <w:rFonts w:ascii="Times New Roman" w:eastAsia="Times New Roman" w:hAnsi="Times New Roman" w:cs="Times New Roman"/>
          <w:sz w:val="24"/>
          <w:szCs w:val="24"/>
          <w:lang w:val="en-CA"/>
        </w:rPr>
        <w:t xml:space="preserve"> There’s promise for </w:t>
      </w:r>
      <w:r w:rsidRPr="42345B61">
        <w:rPr>
          <w:rFonts w:ascii="Times New Roman" w:eastAsia="Times New Roman" w:hAnsi="Times New Roman" w:cs="Times New Roman"/>
          <w:sz w:val="24"/>
          <w:szCs w:val="24"/>
          <w:lang w:val="en-CA"/>
        </w:rPr>
        <w:t>digital-agricultural technologies to act as a support system</w:t>
      </w:r>
      <w:r w:rsidR="30EDC204"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or a</w:t>
      </w:r>
      <w:r w:rsidR="4EAC9969" w:rsidRPr="42345B61">
        <w:rPr>
          <w:rFonts w:ascii="Times New Roman" w:eastAsia="Times New Roman" w:hAnsi="Times New Roman" w:cs="Times New Roman"/>
          <w:sz w:val="24"/>
          <w:szCs w:val="24"/>
          <w:lang w:val="en-CA"/>
        </w:rPr>
        <w:t>s</w:t>
      </w:r>
      <w:r w:rsidRPr="42345B61">
        <w:rPr>
          <w:rFonts w:ascii="Times New Roman" w:eastAsia="Times New Roman" w:hAnsi="Times New Roman" w:cs="Times New Roman"/>
          <w:sz w:val="24"/>
          <w:szCs w:val="24"/>
          <w:lang w:val="en-CA"/>
        </w:rPr>
        <w:t xml:space="preserve"> tool</w:t>
      </w:r>
      <w:r w:rsidR="6AAD748F" w:rsidRPr="42345B61">
        <w:rPr>
          <w:rFonts w:ascii="Times New Roman" w:eastAsia="Times New Roman" w:hAnsi="Times New Roman" w:cs="Times New Roman"/>
          <w:sz w:val="24"/>
          <w:szCs w:val="24"/>
          <w:lang w:val="en-CA"/>
        </w:rPr>
        <w:t>s</w:t>
      </w:r>
      <w:r w:rsidRPr="42345B61">
        <w:rPr>
          <w:rFonts w:ascii="Times New Roman" w:eastAsia="Times New Roman" w:hAnsi="Times New Roman" w:cs="Times New Roman"/>
          <w:sz w:val="24"/>
          <w:szCs w:val="24"/>
          <w:lang w:val="en-CA"/>
        </w:rPr>
        <w:t xml:space="preserve"> to address broader issues in the food system</w:t>
      </w:r>
      <w:r w:rsidR="2412DEAF" w:rsidRPr="42345B61">
        <w:rPr>
          <w:rFonts w:ascii="Times New Roman" w:eastAsia="Times New Roman" w:hAnsi="Times New Roman" w:cs="Times New Roman"/>
          <w:sz w:val="24"/>
          <w:szCs w:val="24"/>
          <w:lang w:val="en-CA"/>
        </w:rPr>
        <w:t>s</w:t>
      </w:r>
      <w:r w:rsidRPr="42345B61">
        <w:rPr>
          <w:rFonts w:ascii="Times New Roman" w:eastAsia="Times New Roman" w:hAnsi="Times New Roman" w:cs="Times New Roman"/>
          <w:sz w:val="24"/>
          <w:szCs w:val="24"/>
          <w:lang w:val="en-CA"/>
        </w:rPr>
        <w:t xml:space="preserve">. </w:t>
      </w:r>
      <w:r w:rsidR="0DF06823" w:rsidRPr="42345B61">
        <w:rPr>
          <w:rFonts w:ascii="Times New Roman" w:eastAsia="Times New Roman" w:hAnsi="Times New Roman" w:cs="Times New Roman"/>
          <w:sz w:val="24"/>
          <w:szCs w:val="24"/>
          <w:lang w:val="en-CA"/>
        </w:rPr>
        <w:t xml:space="preserve">But this promise also has a </w:t>
      </w:r>
      <w:r w:rsidRPr="42345B61">
        <w:rPr>
          <w:rFonts w:ascii="Times New Roman" w:eastAsia="Times New Roman" w:hAnsi="Times New Roman" w:cs="Times New Roman"/>
          <w:sz w:val="24"/>
          <w:szCs w:val="24"/>
          <w:lang w:val="en-CA"/>
        </w:rPr>
        <w:t xml:space="preserve">tendency to </w:t>
      </w:r>
      <w:r w:rsidR="4268D422" w:rsidRPr="42345B61">
        <w:rPr>
          <w:rFonts w:ascii="Times New Roman" w:eastAsia="Times New Roman" w:hAnsi="Times New Roman" w:cs="Times New Roman"/>
          <w:sz w:val="24"/>
          <w:szCs w:val="24"/>
          <w:lang w:val="en-CA"/>
        </w:rPr>
        <w:t>kind of block our vision, we think of</w:t>
      </w:r>
      <w:r w:rsidRPr="42345B61">
        <w:rPr>
          <w:rFonts w:ascii="Times New Roman" w:eastAsia="Times New Roman" w:hAnsi="Times New Roman" w:cs="Times New Roman"/>
          <w:sz w:val="24"/>
          <w:szCs w:val="24"/>
          <w:lang w:val="en-CA"/>
        </w:rPr>
        <w:t xml:space="preserve"> technology as a catch-all, as the only way forward, without </w:t>
      </w:r>
      <w:r w:rsidR="4E60E7AC" w:rsidRPr="42345B61">
        <w:rPr>
          <w:rFonts w:ascii="Times New Roman" w:eastAsia="Times New Roman" w:hAnsi="Times New Roman" w:cs="Times New Roman"/>
          <w:sz w:val="24"/>
          <w:szCs w:val="24"/>
          <w:lang w:val="en-CA"/>
        </w:rPr>
        <w:t>often</w:t>
      </w:r>
      <w:r w:rsidRPr="42345B61">
        <w:rPr>
          <w:rFonts w:ascii="Times New Roman" w:eastAsia="Times New Roman" w:hAnsi="Times New Roman" w:cs="Times New Roman"/>
          <w:sz w:val="24"/>
          <w:szCs w:val="24"/>
          <w:lang w:val="en-CA"/>
        </w:rPr>
        <w:t xml:space="preserve"> looking at the possible negative impacts</w:t>
      </w:r>
      <w:r w:rsidR="41407CA3"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or </w:t>
      </w:r>
      <w:r w:rsidR="6B395F53" w:rsidRPr="42345B61">
        <w:rPr>
          <w:rFonts w:ascii="Times New Roman" w:eastAsia="Times New Roman" w:hAnsi="Times New Roman" w:cs="Times New Roman"/>
          <w:sz w:val="24"/>
          <w:szCs w:val="24"/>
          <w:lang w:val="en-CA"/>
        </w:rPr>
        <w:t xml:space="preserve">thinking about </w:t>
      </w:r>
      <w:r w:rsidRPr="42345B61">
        <w:rPr>
          <w:rFonts w:ascii="Times New Roman" w:eastAsia="Times New Roman" w:hAnsi="Times New Roman" w:cs="Times New Roman"/>
          <w:sz w:val="24"/>
          <w:szCs w:val="24"/>
          <w:lang w:val="en-CA"/>
        </w:rPr>
        <w:t>who gets excluded from that future</w:t>
      </w:r>
      <w:r w:rsidR="576AF9F6" w:rsidRPr="42345B61">
        <w:rPr>
          <w:rFonts w:ascii="Times New Roman" w:eastAsia="Times New Roman" w:hAnsi="Times New Roman" w:cs="Times New Roman"/>
          <w:sz w:val="24"/>
          <w:szCs w:val="24"/>
          <w:lang w:val="en-CA"/>
        </w:rPr>
        <w:t xml:space="preserve"> view</w:t>
      </w:r>
      <w:r w:rsidRPr="42345B61">
        <w:rPr>
          <w:rFonts w:ascii="Times New Roman" w:eastAsia="Times New Roman" w:hAnsi="Times New Roman" w:cs="Times New Roman"/>
          <w:sz w:val="24"/>
          <w:szCs w:val="24"/>
          <w:lang w:val="en-CA"/>
        </w:rPr>
        <w:t xml:space="preserve">. </w:t>
      </w:r>
    </w:p>
    <w:p w14:paraId="03BA9453" w14:textId="7C2FD714"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I was curious about what barriers are stopping us from realizing technology’s positive potential for food systems. Irena told me that our focus on the market as the primary driver for decision making</w:t>
      </w:r>
      <w:r w:rsidR="39FC54EB"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along with the way that innovation has come to mean technology</w:t>
      </w:r>
      <w:r w:rsidR="0351D802" w:rsidRPr="42345B61">
        <w:rPr>
          <w:rFonts w:ascii="Times New Roman" w:eastAsia="Times New Roman" w:hAnsi="Times New Roman" w:cs="Times New Roman"/>
          <w:sz w:val="24"/>
          <w:szCs w:val="24"/>
          <w:lang w:val="en-CA"/>
        </w:rPr>
        <w:t>, and technology</w:t>
      </w:r>
      <w:r w:rsidRPr="42345B61">
        <w:rPr>
          <w:rFonts w:ascii="Times New Roman" w:eastAsia="Times New Roman" w:hAnsi="Times New Roman" w:cs="Times New Roman"/>
          <w:sz w:val="24"/>
          <w:szCs w:val="24"/>
          <w:lang w:val="en-CA"/>
        </w:rPr>
        <w:t xml:space="preserve"> only, has really limited the kind of </w:t>
      </w:r>
      <w:r w:rsidR="70703889" w:rsidRPr="42345B61">
        <w:rPr>
          <w:rFonts w:ascii="Times New Roman" w:eastAsia="Times New Roman" w:hAnsi="Times New Roman" w:cs="Times New Roman"/>
          <w:sz w:val="24"/>
          <w:szCs w:val="24"/>
          <w:lang w:val="en-CA"/>
        </w:rPr>
        <w:t xml:space="preserve">ways </w:t>
      </w:r>
      <w:r w:rsidR="476383E9" w:rsidRPr="42345B61">
        <w:rPr>
          <w:rFonts w:ascii="Times New Roman" w:eastAsia="Times New Roman" w:hAnsi="Times New Roman" w:cs="Times New Roman"/>
          <w:sz w:val="24"/>
          <w:szCs w:val="24"/>
          <w:lang w:val="en-CA"/>
        </w:rPr>
        <w:t xml:space="preserve">that </w:t>
      </w:r>
      <w:r w:rsidR="70703889" w:rsidRPr="42345B61">
        <w:rPr>
          <w:rFonts w:ascii="Times New Roman" w:eastAsia="Times New Roman" w:hAnsi="Times New Roman" w:cs="Times New Roman"/>
          <w:sz w:val="24"/>
          <w:szCs w:val="24"/>
          <w:lang w:val="en-CA"/>
        </w:rPr>
        <w:t>we can envision f</w:t>
      </w:r>
      <w:r w:rsidRPr="42345B61">
        <w:rPr>
          <w:rFonts w:ascii="Times New Roman" w:eastAsia="Times New Roman" w:hAnsi="Times New Roman" w:cs="Times New Roman"/>
          <w:sz w:val="24"/>
          <w:szCs w:val="24"/>
          <w:lang w:val="en-CA"/>
        </w:rPr>
        <w:t>ood futures for ourselves.</w:t>
      </w:r>
      <w:r w:rsidR="5D7F182A"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Here’s Irena with more:</w:t>
      </w:r>
    </w:p>
    <w:p w14:paraId="3A08947A" w14:textId="3ECAE2C3"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IK</w:t>
      </w:r>
      <w:r w:rsidR="2D65DC96"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I think the biggest sort of barrier to really thinking about the future of farming in a more comprehensive and more inclusive way is, the sheer legacy of market economy centered government policies around the world over the last few decades. </w:t>
      </w:r>
    </w:p>
    <w:p w14:paraId="53A6DAE0" w14:textId="5E566DB5"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And unfortunately, many governments around the world, including governments here in Canada, have heavily relied on this kind of understanding of what our agriculture should be like. So,</w:t>
      </w:r>
      <w:r w:rsidR="2F151DBB" w:rsidRPr="42345B61">
        <w:rPr>
          <w:rFonts w:ascii="Times New Roman" w:eastAsia="Times New Roman" w:hAnsi="Times New Roman" w:cs="Times New Roman"/>
          <w:sz w:val="24"/>
          <w:szCs w:val="24"/>
          <w:lang w:val="en-CA"/>
        </w:rPr>
        <w:t xml:space="preserve"> you know,</w:t>
      </w:r>
      <w:r w:rsidRPr="42345B61">
        <w:rPr>
          <w:rFonts w:ascii="Times New Roman" w:eastAsia="Times New Roman" w:hAnsi="Times New Roman" w:cs="Times New Roman"/>
          <w:sz w:val="24"/>
          <w:szCs w:val="24"/>
          <w:lang w:val="en-CA"/>
        </w:rPr>
        <w:t xml:space="preserve"> I often talk about how Agriculture and Agri-food Canada (AAFC) as an agency, sometimes, is unable to address a lot of the social and economic issues that surround agriculture </w:t>
      </w:r>
      <w:r w:rsidRPr="42345B61">
        <w:rPr>
          <w:rFonts w:ascii="Times New Roman" w:eastAsia="Times New Roman" w:hAnsi="Times New Roman" w:cs="Times New Roman"/>
          <w:sz w:val="24"/>
          <w:szCs w:val="24"/>
          <w:lang w:val="en-CA"/>
        </w:rPr>
        <w:lastRenderedPageBreak/>
        <w:t>simply because it's really technically not their mandate. Like they're an agency that is supposed to support large-scale farming for export. And so, as long as that remains, our priority, it's going to be very difficult for us to push for alternatives, to take a prominent place in how we manage farm futures.</w:t>
      </w:r>
    </w:p>
    <w:p w14:paraId="3444C8D1" w14:textId="1EEEF8A9"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One of the concerns myself and other researchers in this area have had is around how our government agencies</w:t>
      </w:r>
      <w:r w:rsidR="40D039FC"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with our public funds</w:t>
      </w:r>
      <w:r w:rsidR="7FE561D4"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are treating and understanding innovation in agriculture. And what we have found in Canada, at least, that much of the use of that term "innovation in agriculture" really refers to digital technologies only. And so, agroecological farming, for instance, so these are approaches to growing food that are ecologically-sound and are not damaging to the environment, in fact, a lot of those agroecological approaches are regenerative. So, they don't just not destroy the environment, but they actually help regenerate ecosystems. Those approaches in themselves are actually very innovative, but we don't really talk about them in the public realm as innovation. </w:t>
      </w:r>
    </w:p>
    <w:p w14:paraId="0D769DBE" w14:textId="444D8C76"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 xml:space="preserve"> So, when we think about digital technologies as the only way forward, what we're setting aside and ignoring</w:t>
      </w:r>
      <w:r w:rsidR="5AD36A38"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are very important issues around the environment, around social equity, around traditional knowledge, around all sorts of other things that can also offer promising futures, not just for farming, but also how we exist as a society. </w:t>
      </w:r>
    </w:p>
    <w:p w14:paraId="017ED3E0" w14:textId="0DFBC09E"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 xml:space="preserve"> And so, to use digital technologies as the only future is problematic because, first of all, it's inadequate to completely support our food production around the globe</w:t>
      </w:r>
      <w:r w:rsidR="6020C959"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and it's unrealistic, but it's also problematic because it marginalizes other ways of understanding food production, food distribution, how farmers work with the environment, how farmers position themselves in their communities. All of those things are being marginalized by our focus on this kind of futuristic digital technologies: Star Trek farming.     </w:t>
      </w:r>
    </w:p>
    <w:p w14:paraId="771C429C" w14:textId="79F5D21D"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38F87310" w:rsidRPr="42345B61">
        <w:rPr>
          <w:rFonts w:ascii="Times New Roman" w:eastAsia="Times New Roman" w:hAnsi="Times New Roman" w:cs="Times New Roman"/>
          <w:sz w:val="24"/>
          <w:szCs w:val="24"/>
          <w:lang w:val="en-CA"/>
        </w:rPr>
        <w:t xml:space="preserve">: </w:t>
      </w:r>
      <w:r w:rsidR="084E2468" w:rsidRPr="42345B61">
        <w:rPr>
          <w:rFonts w:ascii="Times New Roman" w:eastAsia="Times New Roman" w:hAnsi="Times New Roman" w:cs="Times New Roman"/>
          <w:sz w:val="24"/>
          <w:szCs w:val="24"/>
          <w:lang w:val="en-CA"/>
        </w:rPr>
        <w:t>S</w:t>
      </w:r>
      <w:r w:rsidRPr="42345B61">
        <w:rPr>
          <w:rFonts w:ascii="Times New Roman" w:eastAsia="Times New Roman" w:hAnsi="Times New Roman" w:cs="Times New Roman"/>
          <w:sz w:val="24"/>
          <w:szCs w:val="24"/>
          <w:lang w:val="en-CA"/>
        </w:rPr>
        <w:t>o</w:t>
      </w:r>
      <w:r w:rsidR="7395A25A"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it sounds like Irena thinks that we need a major shift in how we imagine solutions to the challenges facing our food systems. And that shift would be away from market driven technology centric approaches to food production, to a more expansive way of understanding what’s important</w:t>
      </w:r>
      <w:r w:rsidR="72E85DC0"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and what innovation might look like in our food system.</w:t>
      </w:r>
    </w:p>
    <w:p w14:paraId="56232352" w14:textId="0618E629"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383EBCDA" w:rsidRPr="42345B61">
        <w:rPr>
          <w:rFonts w:ascii="Times New Roman" w:eastAsia="Times New Roman" w:hAnsi="Times New Roman" w:cs="Times New Roman"/>
          <w:sz w:val="24"/>
          <w:szCs w:val="24"/>
          <w:lang w:val="en-CA"/>
        </w:rPr>
        <w:t xml:space="preserve">: </w:t>
      </w:r>
      <w:r w:rsidR="19784F6A" w:rsidRPr="42345B61">
        <w:rPr>
          <w:rFonts w:ascii="Times New Roman" w:eastAsia="Times New Roman" w:hAnsi="Times New Roman" w:cs="Times New Roman"/>
          <w:sz w:val="24"/>
          <w:szCs w:val="24"/>
          <w:lang w:val="en-CA"/>
        </w:rPr>
        <w:t>For sure</w:t>
      </w:r>
      <w:r w:rsidRPr="42345B61">
        <w:rPr>
          <w:rFonts w:ascii="Times New Roman" w:eastAsia="Times New Roman" w:hAnsi="Times New Roman" w:cs="Times New Roman"/>
          <w:sz w:val="24"/>
          <w:szCs w:val="24"/>
          <w:lang w:val="en-CA"/>
        </w:rPr>
        <w:t>. And she thinks that shift would lead to better policies and programs that can actually support more farmers and more farming methods—including small</w:t>
      </w:r>
      <w:r w:rsidR="7D0FB185"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scale ecological farming. </w:t>
      </w:r>
      <w:r w:rsidR="6AA24B96" w:rsidRPr="42345B61">
        <w:rPr>
          <w:rFonts w:ascii="Times New Roman" w:eastAsia="Times New Roman" w:hAnsi="Times New Roman" w:cs="Times New Roman"/>
          <w:sz w:val="24"/>
          <w:szCs w:val="24"/>
          <w:lang w:val="en-CA"/>
        </w:rPr>
        <w:t xml:space="preserve">And </w:t>
      </w:r>
      <w:r w:rsidRPr="42345B61">
        <w:rPr>
          <w:rFonts w:ascii="Times New Roman" w:eastAsia="Times New Roman" w:hAnsi="Times New Roman" w:cs="Times New Roman"/>
          <w:sz w:val="24"/>
          <w:szCs w:val="24"/>
          <w:lang w:val="en-CA"/>
        </w:rPr>
        <w:t xml:space="preserve">that </w:t>
      </w:r>
      <w:r w:rsidR="1DCE4856" w:rsidRPr="42345B61">
        <w:rPr>
          <w:rFonts w:ascii="Times New Roman" w:eastAsia="Times New Roman" w:hAnsi="Times New Roman" w:cs="Times New Roman"/>
          <w:sz w:val="24"/>
          <w:szCs w:val="24"/>
          <w:lang w:val="en-CA"/>
        </w:rPr>
        <w:t xml:space="preserve">these changes </w:t>
      </w:r>
      <w:r w:rsidRPr="42345B61">
        <w:rPr>
          <w:rFonts w:ascii="Times New Roman" w:eastAsia="Times New Roman" w:hAnsi="Times New Roman" w:cs="Times New Roman"/>
          <w:sz w:val="24"/>
          <w:szCs w:val="24"/>
          <w:lang w:val="en-CA"/>
        </w:rPr>
        <w:t>will help make our food systems more resilient</w:t>
      </w:r>
      <w:r w:rsidR="61BE32BE" w:rsidRPr="42345B61">
        <w:rPr>
          <w:rFonts w:ascii="Times New Roman" w:eastAsia="Times New Roman" w:hAnsi="Times New Roman" w:cs="Times New Roman"/>
          <w:sz w:val="24"/>
          <w:szCs w:val="24"/>
          <w:lang w:val="en-CA"/>
        </w:rPr>
        <w:t xml:space="preserve"> and diverse. </w:t>
      </w:r>
      <w:r w:rsidRPr="42345B61">
        <w:rPr>
          <w:rFonts w:ascii="Times New Roman" w:eastAsia="Times New Roman" w:hAnsi="Times New Roman" w:cs="Times New Roman"/>
          <w:sz w:val="24"/>
          <w:szCs w:val="24"/>
          <w:lang w:val="en-CA"/>
        </w:rPr>
        <w:t>I think Irena summed it all up really nicely, so we’ll give her the last word for this episode.</w:t>
      </w:r>
      <w:r w:rsidR="3B72D610" w:rsidRPr="42345B61">
        <w:rPr>
          <w:rFonts w:ascii="Times New Roman" w:eastAsia="Times New Roman" w:hAnsi="Times New Roman" w:cs="Times New Roman"/>
          <w:sz w:val="24"/>
          <w:szCs w:val="24"/>
          <w:lang w:val="en-CA"/>
        </w:rPr>
        <w:t xml:space="preserve"> </w:t>
      </w:r>
    </w:p>
    <w:p w14:paraId="702C584C" w14:textId="7689D8D0"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IK</w:t>
      </w:r>
      <w:r w:rsidR="082BBE52"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So, there's no denying that there's lots of benefits to technologies. But I think we need to think about the context in which we want to use those technologies, and what would be ethical</w:t>
      </w:r>
      <w:r w:rsidR="0597EECB"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w:t>
      </w:r>
      <w:r w:rsidR="7DA12638" w:rsidRPr="42345B61">
        <w:rPr>
          <w:rFonts w:ascii="Times New Roman" w:eastAsia="Times New Roman" w:hAnsi="Times New Roman" w:cs="Times New Roman"/>
          <w:sz w:val="24"/>
          <w:szCs w:val="24"/>
          <w:lang w:val="en-CA"/>
        </w:rPr>
        <w:t>A</w:t>
      </w:r>
      <w:r w:rsidRPr="42345B61">
        <w:rPr>
          <w:rFonts w:ascii="Times New Roman" w:eastAsia="Times New Roman" w:hAnsi="Times New Roman" w:cs="Times New Roman"/>
          <w:sz w:val="24"/>
          <w:szCs w:val="24"/>
          <w:lang w:val="en-CA"/>
        </w:rPr>
        <w:t>nd the first thing I think is important to recognize, if we return back to the John Deere notion of Farm Forward that this kind of futurism of farms, is that we have to keep in mind th</w:t>
      </w:r>
      <w:r w:rsidR="603FBDD0" w:rsidRPr="42345B61">
        <w:rPr>
          <w:rFonts w:ascii="Times New Roman" w:eastAsia="Times New Roman" w:hAnsi="Times New Roman" w:cs="Times New Roman"/>
          <w:sz w:val="24"/>
          <w:szCs w:val="24"/>
          <w:lang w:val="en-CA"/>
        </w:rPr>
        <w:t>at th</w:t>
      </w:r>
      <w:r w:rsidRPr="42345B61">
        <w:rPr>
          <w:rFonts w:ascii="Times New Roman" w:eastAsia="Times New Roman" w:hAnsi="Times New Roman" w:cs="Times New Roman"/>
          <w:sz w:val="24"/>
          <w:szCs w:val="24"/>
          <w:lang w:val="en-CA"/>
        </w:rPr>
        <w:t xml:space="preserve">is kind of technological approach can be a part of our farm future, but is not </w:t>
      </w:r>
      <w:r w:rsidR="00DE59A9">
        <w:rPr>
          <w:rFonts w:ascii="Times New Roman" w:eastAsia="Times New Roman" w:hAnsi="Times New Roman" w:cs="Times New Roman"/>
          <w:sz w:val="24"/>
          <w:szCs w:val="24"/>
          <w:lang w:val="en-CA"/>
        </w:rPr>
        <w:t>THE</w:t>
      </w:r>
      <w:r w:rsidRPr="42345B61">
        <w:rPr>
          <w:rFonts w:ascii="Times New Roman" w:eastAsia="Times New Roman" w:hAnsi="Times New Roman" w:cs="Times New Roman"/>
          <w:sz w:val="24"/>
          <w:szCs w:val="24"/>
          <w:lang w:val="en-CA"/>
        </w:rPr>
        <w:t xml:space="preserve"> farm future. In other words, that there's probably room for this kind of farming, for these kinds of technologies to be utilized, but we cannot treat them as the only way forward. We cannot treat them as the only way of producing food in the future. </w:t>
      </w:r>
    </w:p>
    <w:p w14:paraId="6854D439" w14:textId="5AE1EED3"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 xml:space="preserve"> And when I say that I'm really not just relying on my personal opinion, there is all sorts of organizations and institutions that have over and over in the last decade or so</w:t>
      </w:r>
      <w:r w:rsidR="5EC791C6"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stated that we need a diverse food system. And what that diversity refers to is diversity of crops, diversity of foods </w:t>
      </w:r>
      <w:r w:rsidRPr="42345B61">
        <w:rPr>
          <w:rFonts w:ascii="Times New Roman" w:eastAsia="Times New Roman" w:hAnsi="Times New Roman" w:cs="Times New Roman"/>
          <w:sz w:val="24"/>
          <w:szCs w:val="24"/>
          <w:lang w:val="en-CA"/>
        </w:rPr>
        <w:lastRenderedPageBreak/>
        <w:t xml:space="preserve">we produce, but also diversity of farms, diversity of sizes and approaches, and different understandings of how food can be grown in harmony with nature, rather than working against nature. And so, what an ethical approach that technologies in agriculture would entail in my mind, is an approach that understands that this is a supplement to farming, and not the only pathway </w:t>
      </w:r>
      <w:r w:rsidR="2D5EA207" w:rsidRPr="42345B61">
        <w:rPr>
          <w:rFonts w:ascii="Times New Roman" w:eastAsia="Times New Roman" w:hAnsi="Times New Roman" w:cs="Times New Roman"/>
          <w:sz w:val="24"/>
          <w:szCs w:val="24"/>
          <w:lang w:val="en-CA"/>
        </w:rPr>
        <w:t>to the</w:t>
      </w:r>
      <w:r w:rsidRPr="42345B61">
        <w:rPr>
          <w:rFonts w:ascii="Times New Roman" w:eastAsia="Times New Roman" w:hAnsi="Times New Roman" w:cs="Times New Roman"/>
          <w:sz w:val="24"/>
          <w:szCs w:val="24"/>
          <w:lang w:val="en-CA"/>
        </w:rPr>
        <w:t xml:space="preserve"> future of farming.     </w:t>
      </w:r>
    </w:p>
    <w:p w14:paraId="2E4C7F30" w14:textId="5A61CE41" w:rsidR="529DEF30" w:rsidRDefault="5AF56BA9" w:rsidP="42345B61">
      <w:pPr>
        <w:spacing w:line="240" w:lineRule="auto"/>
        <w:ind w:left="2880"/>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{[Closing Music Starts]}</w:t>
      </w:r>
      <w:r w:rsidR="529DEF30" w:rsidRPr="42345B61">
        <w:rPr>
          <w:rFonts w:ascii="Times New Roman" w:eastAsia="Times New Roman" w:hAnsi="Times New Roman" w:cs="Times New Roman"/>
          <w:sz w:val="24"/>
          <w:szCs w:val="24"/>
          <w:lang w:val="en-CA"/>
        </w:rPr>
        <w:t xml:space="preserve">                 </w:t>
      </w:r>
    </w:p>
    <w:p w14:paraId="624D29E4" w14:textId="2781CCE9"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107C88F0"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Amazing</w:t>
      </w:r>
      <w:r w:rsidR="594069F2"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What an interesting conversation</w:t>
      </w:r>
      <w:r w:rsidR="3A47DE42"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Harrison. </w:t>
      </w:r>
      <w:r w:rsidR="5B77ED9E" w:rsidRPr="42345B61">
        <w:rPr>
          <w:rFonts w:ascii="Times New Roman" w:eastAsia="Times New Roman" w:hAnsi="Times New Roman" w:cs="Times New Roman"/>
          <w:sz w:val="24"/>
          <w:szCs w:val="24"/>
          <w:lang w:val="en-CA"/>
        </w:rPr>
        <w:t>I really appreciate you walking us through</w:t>
      </w:r>
      <w:r w:rsidRPr="42345B61">
        <w:rPr>
          <w:rFonts w:ascii="Times New Roman" w:eastAsia="Times New Roman" w:hAnsi="Times New Roman" w:cs="Times New Roman"/>
          <w:sz w:val="24"/>
          <w:szCs w:val="24"/>
          <w:lang w:val="en-CA"/>
        </w:rPr>
        <w:t xml:space="preserve"> the </w:t>
      </w:r>
      <w:r w:rsidR="1DFACE96" w:rsidRPr="42345B61">
        <w:rPr>
          <w:rFonts w:ascii="Times New Roman" w:eastAsia="Times New Roman" w:hAnsi="Times New Roman" w:cs="Times New Roman"/>
          <w:sz w:val="24"/>
          <w:szCs w:val="24"/>
          <w:lang w:val="en-CA"/>
        </w:rPr>
        <w:t xml:space="preserve">complex relationship between technology and our </w:t>
      </w:r>
      <w:r w:rsidRPr="42345B61">
        <w:rPr>
          <w:rFonts w:ascii="Times New Roman" w:eastAsia="Times New Roman" w:hAnsi="Times New Roman" w:cs="Times New Roman"/>
          <w:sz w:val="24"/>
          <w:szCs w:val="24"/>
          <w:lang w:val="en-CA"/>
        </w:rPr>
        <w:t xml:space="preserve">food system. </w:t>
      </w:r>
      <w:r w:rsidR="7421DAFF" w:rsidRPr="42345B61">
        <w:rPr>
          <w:rFonts w:ascii="Times New Roman" w:eastAsia="Times New Roman" w:hAnsi="Times New Roman" w:cs="Times New Roman"/>
          <w:sz w:val="24"/>
          <w:szCs w:val="24"/>
          <w:lang w:val="en-CA"/>
        </w:rPr>
        <w:t>Thanks a lot.</w:t>
      </w:r>
    </w:p>
    <w:p w14:paraId="252E20A8" w14:textId="3F5DADF4" w:rsidR="0C60BC3B"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HR</w:t>
      </w:r>
      <w:r w:rsidR="27FCAB6A" w:rsidRPr="42345B61">
        <w:rPr>
          <w:rFonts w:ascii="Times New Roman" w:eastAsia="Times New Roman" w:hAnsi="Times New Roman" w:cs="Times New Roman"/>
          <w:sz w:val="24"/>
          <w:szCs w:val="24"/>
          <w:lang w:val="en-CA"/>
        </w:rPr>
        <w:t xml:space="preserve">: </w:t>
      </w:r>
      <w:r w:rsidR="117EB8C0" w:rsidRPr="42345B61">
        <w:rPr>
          <w:rFonts w:ascii="Times New Roman" w:eastAsia="Times New Roman" w:hAnsi="Times New Roman" w:cs="Times New Roman"/>
          <w:sz w:val="24"/>
          <w:szCs w:val="24"/>
          <w:lang w:val="en-CA"/>
        </w:rPr>
        <w:t>Oh, it’s been m</w:t>
      </w:r>
      <w:r w:rsidRPr="42345B61">
        <w:rPr>
          <w:rFonts w:ascii="Times New Roman" w:eastAsia="Times New Roman" w:hAnsi="Times New Roman" w:cs="Times New Roman"/>
          <w:sz w:val="24"/>
          <w:szCs w:val="24"/>
          <w:lang w:val="en-CA"/>
        </w:rPr>
        <w:t>y pleasure. And</w:t>
      </w:r>
      <w:r w:rsidR="4E2BBFF2" w:rsidRPr="42345B61">
        <w:rPr>
          <w:rFonts w:ascii="Times New Roman" w:eastAsia="Times New Roman" w:hAnsi="Times New Roman" w:cs="Times New Roman"/>
          <w:sz w:val="24"/>
          <w:szCs w:val="24"/>
          <w:lang w:val="en-CA"/>
        </w:rPr>
        <w:t>, I really can’t</w:t>
      </w:r>
      <w:r w:rsidRPr="42345B61">
        <w:rPr>
          <w:rFonts w:ascii="Times New Roman" w:eastAsia="Times New Roman" w:hAnsi="Times New Roman" w:cs="Times New Roman"/>
          <w:sz w:val="24"/>
          <w:szCs w:val="24"/>
          <w:lang w:val="en-CA"/>
        </w:rPr>
        <w:t xml:space="preserve"> thank Kelly, Carly</w:t>
      </w:r>
      <w:r w:rsidR="17E54F24"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and Irena</w:t>
      </w:r>
      <w:r w:rsidR="65B5534D" w:rsidRPr="42345B61">
        <w:rPr>
          <w:rFonts w:ascii="Times New Roman" w:eastAsia="Times New Roman" w:hAnsi="Times New Roman" w:cs="Times New Roman"/>
          <w:sz w:val="24"/>
          <w:szCs w:val="24"/>
          <w:lang w:val="en-CA"/>
        </w:rPr>
        <w:t xml:space="preserve"> enough for their time,</w:t>
      </w:r>
      <w:r w:rsidR="5D74B1F2"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I learned a lot from talking to them.                                               </w:t>
      </w:r>
    </w:p>
    <w:p w14:paraId="02483F18" w14:textId="243AE213"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LY</w:t>
      </w:r>
      <w:r w:rsidR="72BC4FED"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Thanks for tuning in </w:t>
      </w:r>
      <w:r w:rsidR="29B5719E" w:rsidRPr="42345B61">
        <w:rPr>
          <w:rFonts w:ascii="Times New Roman" w:eastAsia="Times New Roman" w:hAnsi="Times New Roman" w:cs="Times New Roman"/>
          <w:sz w:val="24"/>
          <w:szCs w:val="24"/>
          <w:lang w:val="en-CA"/>
        </w:rPr>
        <w:t>to</w:t>
      </w:r>
      <w:r w:rsidRPr="42345B61">
        <w:rPr>
          <w:rFonts w:ascii="Times New Roman" w:eastAsia="Times New Roman" w:hAnsi="Times New Roman" w:cs="Times New Roman"/>
          <w:sz w:val="24"/>
          <w:szCs w:val="24"/>
          <w:lang w:val="en-CA"/>
        </w:rPr>
        <w:t xml:space="preserve"> this episode of </w:t>
      </w:r>
      <w:r w:rsidRPr="42345B61">
        <w:rPr>
          <w:rFonts w:ascii="Times New Roman" w:eastAsia="Times New Roman" w:hAnsi="Times New Roman" w:cs="Times New Roman"/>
          <w:i/>
          <w:iCs/>
          <w:sz w:val="24"/>
          <w:szCs w:val="24"/>
          <w:lang w:val="en-CA"/>
        </w:rPr>
        <w:t>Handpicked: Stories from the Field</w:t>
      </w:r>
      <w:r w:rsidR="261EFD3A" w:rsidRPr="42345B61">
        <w:rPr>
          <w:rFonts w:ascii="Times New Roman" w:eastAsia="Times New Roman" w:hAnsi="Times New Roman" w:cs="Times New Roman"/>
          <w:i/>
          <w:iCs/>
          <w:sz w:val="24"/>
          <w:szCs w:val="24"/>
          <w:lang w:val="en-CA"/>
        </w:rPr>
        <w:t xml:space="preserve">. </w:t>
      </w:r>
      <w:r w:rsidR="50239DF1" w:rsidRPr="42345B61">
        <w:rPr>
          <w:rFonts w:ascii="Times New Roman" w:eastAsia="Times New Roman" w:hAnsi="Times New Roman" w:cs="Times New Roman"/>
          <w:sz w:val="24"/>
          <w:szCs w:val="24"/>
          <w:lang w:val="en-CA"/>
        </w:rPr>
        <w:t>We hope that you</w:t>
      </w:r>
      <w:r w:rsidR="7DF70256" w:rsidRPr="42345B61">
        <w:rPr>
          <w:rFonts w:ascii="Times New Roman" w:eastAsia="Times New Roman" w:hAnsi="Times New Roman" w:cs="Times New Roman"/>
          <w:sz w:val="24"/>
          <w:szCs w:val="24"/>
          <w:lang w:val="en-CA"/>
        </w:rPr>
        <w:t>’</w:t>
      </w:r>
      <w:r w:rsidR="50239DF1" w:rsidRPr="42345B61">
        <w:rPr>
          <w:rFonts w:ascii="Times New Roman" w:eastAsia="Times New Roman" w:hAnsi="Times New Roman" w:cs="Times New Roman"/>
          <w:sz w:val="24"/>
          <w:szCs w:val="24"/>
          <w:lang w:val="en-CA"/>
        </w:rPr>
        <w:t xml:space="preserve">ve gained some insight into the relationship between food and technology. </w:t>
      </w:r>
    </w:p>
    <w:p w14:paraId="056D68DB" w14:textId="13DAB7D0"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18AC5D5E"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We </w:t>
      </w:r>
      <w:r w:rsidR="4A4139AF" w:rsidRPr="42345B61">
        <w:rPr>
          <w:rFonts w:ascii="Times New Roman" w:eastAsia="Times New Roman" w:hAnsi="Times New Roman" w:cs="Times New Roman"/>
          <w:sz w:val="24"/>
          <w:szCs w:val="24"/>
          <w:lang w:val="en-CA"/>
        </w:rPr>
        <w:t xml:space="preserve">also </w:t>
      </w:r>
      <w:r w:rsidRPr="42345B61">
        <w:rPr>
          <w:rFonts w:ascii="Times New Roman" w:eastAsia="Times New Roman" w:hAnsi="Times New Roman" w:cs="Times New Roman"/>
          <w:sz w:val="24"/>
          <w:szCs w:val="24"/>
          <w:lang w:val="en-CA"/>
        </w:rPr>
        <w:t xml:space="preserve">hope you join us for our next episode featuring Mandy </w:t>
      </w:r>
      <w:proofErr w:type="spellStart"/>
      <w:r w:rsidRPr="42345B61">
        <w:rPr>
          <w:rFonts w:ascii="Times New Roman" w:eastAsia="Times New Roman" w:hAnsi="Times New Roman" w:cs="Times New Roman"/>
          <w:sz w:val="24"/>
          <w:szCs w:val="24"/>
          <w:lang w:val="en-CA"/>
        </w:rPr>
        <w:t>Bayha</w:t>
      </w:r>
      <w:proofErr w:type="spellEnd"/>
      <w:r w:rsidRPr="42345B61">
        <w:rPr>
          <w:rFonts w:ascii="Times New Roman" w:eastAsia="Times New Roman" w:hAnsi="Times New Roman" w:cs="Times New Roman"/>
          <w:sz w:val="24"/>
          <w:szCs w:val="24"/>
          <w:lang w:val="en-CA"/>
        </w:rPr>
        <w:t xml:space="preserve"> of the </w:t>
      </w:r>
      <w:proofErr w:type="spellStart"/>
      <w:r w:rsidRPr="42345B61">
        <w:rPr>
          <w:rFonts w:ascii="Times New Roman" w:eastAsia="Times New Roman" w:hAnsi="Times New Roman" w:cs="Times New Roman"/>
          <w:sz w:val="24"/>
          <w:szCs w:val="24"/>
          <w:lang w:val="en-CA"/>
        </w:rPr>
        <w:t>D</w:t>
      </w:r>
      <w:r w:rsidR="1AB7F08B" w:rsidRPr="42345B61">
        <w:rPr>
          <w:rFonts w:ascii="Times New Roman" w:eastAsia="Times New Roman" w:hAnsi="Times New Roman" w:cs="Times New Roman"/>
          <w:sz w:val="24"/>
          <w:szCs w:val="24"/>
          <w:lang w:val="en-CA"/>
        </w:rPr>
        <w:t>é</w:t>
      </w:r>
      <w:r w:rsidRPr="42345B61">
        <w:rPr>
          <w:rFonts w:ascii="Times New Roman" w:eastAsia="Times New Roman" w:hAnsi="Times New Roman" w:cs="Times New Roman"/>
          <w:sz w:val="24"/>
          <w:szCs w:val="24"/>
          <w:lang w:val="en-CA"/>
        </w:rPr>
        <w:t>l</w:t>
      </w:r>
      <w:r w:rsidR="2FA0B56E" w:rsidRPr="42345B61">
        <w:rPr>
          <w:rFonts w:ascii="Times New Roman" w:eastAsia="Times New Roman" w:hAnsi="Times New Roman" w:cs="Times New Roman"/>
          <w:sz w:val="24"/>
          <w:szCs w:val="24"/>
          <w:lang w:val="en-CA"/>
        </w:rPr>
        <w:t>į</w:t>
      </w:r>
      <w:r w:rsidRPr="42345B61">
        <w:rPr>
          <w:rFonts w:ascii="Times New Roman" w:eastAsia="Times New Roman" w:hAnsi="Times New Roman" w:cs="Times New Roman"/>
          <w:sz w:val="24"/>
          <w:szCs w:val="24"/>
          <w:lang w:val="en-CA"/>
        </w:rPr>
        <w:t>n</w:t>
      </w:r>
      <w:r w:rsidR="7F046913" w:rsidRPr="42345B61">
        <w:rPr>
          <w:rFonts w:ascii="Times New Roman" w:eastAsia="Times New Roman" w:hAnsi="Times New Roman" w:cs="Times New Roman"/>
          <w:sz w:val="24"/>
          <w:szCs w:val="24"/>
          <w:lang w:val="en-CA"/>
        </w:rPr>
        <w:t>ę</w:t>
      </w:r>
      <w:proofErr w:type="spellEnd"/>
      <w:r w:rsidRPr="42345B61">
        <w:rPr>
          <w:rFonts w:ascii="Times New Roman" w:eastAsia="Times New Roman" w:hAnsi="Times New Roman" w:cs="Times New Roman"/>
          <w:sz w:val="24"/>
          <w:szCs w:val="24"/>
          <w:lang w:val="en-CA"/>
        </w:rPr>
        <w:t xml:space="preserve"> First Nation in conversation with Andrew Spring</w:t>
      </w:r>
      <w:r w:rsidR="5BEF96D3"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about Indigenous food systems and climate change adaptation</w:t>
      </w:r>
      <w:r w:rsidR="67B45F57" w:rsidRPr="42345B61">
        <w:rPr>
          <w:rFonts w:ascii="Times New Roman" w:eastAsia="Times New Roman" w:hAnsi="Times New Roman" w:cs="Times New Roman"/>
          <w:sz w:val="24"/>
          <w:szCs w:val="24"/>
          <w:lang w:val="en-CA"/>
        </w:rPr>
        <w:t xml:space="preserve"> in the Northwest Territories</w:t>
      </w:r>
      <w:r w:rsidRPr="42345B61">
        <w:rPr>
          <w:rFonts w:ascii="Times New Roman" w:eastAsia="Times New Roman" w:hAnsi="Times New Roman" w:cs="Times New Roman"/>
          <w:sz w:val="24"/>
          <w:szCs w:val="24"/>
          <w:lang w:val="en-CA"/>
        </w:rPr>
        <w:t xml:space="preserve">. </w:t>
      </w:r>
    </w:p>
    <w:p w14:paraId="015B2EA0" w14:textId="64C22D16"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LY</w:t>
      </w:r>
      <w:r w:rsidR="0C564C69"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Thanks to our co-producer this episode: Harrison </w:t>
      </w:r>
      <w:proofErr w:type="spellStart"/>
      <w:r w:rsidRPr="42345B61">
        <w:rPr>
          <w:rFonts w:ascii="Times New Roman" w:eastAsia="Times New Roman" w:hAnsi="Times New Roman" w:cs="Times New Roman"/>
          <w:sz w:val="24"/>
          <w:szCs w:val="24"/>
          <w:lang w:val="en-CA"/>
        </w:rPr>
        <w:t>Runtz</w:t>
      </w:r>
      <w:proofErr w:type="spellEnd"/>
      <w:r w:rsidRPr="42345B61">
        <w:rPr>
          <w:rFonts w:ascii="Times New Roman" w:eastAsia="Times New Roman" w:hAnsi="Times New Roman" w:cs="Times New Roman"/>
          <w:sz w:val="24"/>
          <w:szCs w:val="24"/>
          <w:lang w:val="en-CA"/>
        </w:rPr>
        <w:t xml:space="preserve">, and </w:t>
      </w:r>
      <w:r w:rsidR="1A8AD257" w:rsidRPr="42345B61">
        <w:rPr>
          <w:rFonts w:ascii="Times New Roman" w:eastAsia="Times New Roman" w:hAnsi="Times New Roman" w:cs="Times New Roman"/>
          <w:sz w:val="24"/>
          <w:szCs w:val="24"/>
          <w:lang w:val="en-CA"/>
        </w:rPr>
        <w:t xml:space="preserve">to </w:t>
      </w:r>
      <w:r w:rsidRPr="42345B61">
        <w:rPr>
          <w:rFonts w:ascii="Times New Roman" w:eastAsia="Times New Roman" w:hAnsi="Times New Roman" w:cs="Times New Roman"/>
          <w:sz w:val="24"/>
          <w:szCs w:val="24"/>
          <w:lang w:val="en-CA"/>
        </w:rPr>
        <w:t>our guests: Carly Livingston</w:t>
      </w:r>
      <w:r w:rsidR="3908D593" w:rsidRPr="42345B61">
        <w:rPr>
          <w:rFonts w:ascii="Times New Roman" w:eastAsia="Times New Roman" w:hAnsi="Times New Roman" w:cs="Times New Roman"/>
          <w:sz w:val="24"/>
          <w:szCs w:val="24"/>
          <w:lang w:val="en-CA"/>
        </w:rPr>
        <w:t>e</w:t>
      </w:r>
      <w:r w:rsidRPr="42345B61">
        <w:rPr>
          <w:rFonts w:ascii="Times New Roman" w:eastAsia="Times New Roman" w:hAnsi="Times New Roman" w:cs="Times New Roman"/>
          <w:sz w:val="24"/>
          <w:szCs w:val="24"/>
          <w:lang w:val="en-CA"/>
        </w:rPr>
        <w:t>,</w:t>
      </w:r>
      <w:r w:rsidR="39858C0D"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Kelly Bronson, and Irena </w:t>
      </w:r>
      <w:proofErr w:type="spellStart"/>
      <w:r w:rsidRPr="42345B61">
        <w:rPr>
          <w:rFonts w:ascii="Times New Roman" w:eastAsia="Times New Roman" w:hAnsi="Times New Roman" w:cs="Times New Roman"/>
          <w:sz w:val="24"/>
          <w:szCs w:val="24"/>
          <w:lang w:val="en-CA"/>
        </w:rPr>
        <w:t>Knezevic</w:t>
      </w:r>
      <w:proofErr w:type="spellEnd"/>
      <w:r w:rsidRPr="42345B61">
        <w:rPr>
          <w:rFonts w:ascii="Times New Roman" w:eastAsia="Times New Roman" w:hAnsi="Times New Roman" w:cs="Times New Roman"/>
          <w:sz w:val="24"/>
          <w:szCs w:val="24"/>
          <w:lang w:val="en-CA"/>
        </w:rPr>
        <w:t xml:space="preserve"> for their contributions.</w:t>
      </w:r>
      <w:r w:rsidR="2406E719" w:rsidRPr="42345B61">
        <w:rPr>
          <w:rFonts w:ascii="Times New Roman" w:eastAsia="Times New Roman" w:hAnsi="Times New Roman" w:cs="Times New Roman"/>
          <w:sz w:val="24"/>
          <w:szCs w:val="24"/>
          <w:lang w:val="en-CA"/>
        </w:rPr>
        <w:t xml:space="preserve"> </w:t>
      </w:r>
    </w:p>
    <w:p w14:paraId="5203AAEE" w14:textId="179DF1E6"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This episode was hosted and produced by us: Laine Young</w:t>
      </w:r>
      <w:r w:rsidR="6FBE47CB" w:rsidRPr="42345B61">
        <w:rPr>
          <w:rFonts w:ascii="Times New Roman" w:eastAsia="Times New Roman" w:hAnsi="Times New Roman" w:cs="Times New Roman"/>
          <w:sz w:val="24"/>
          <w:szCs w:val="24"/>
          <w:lang w:val="en-CA"/>
        </w:rPr>
        <w:t>,</w:t>
      </w:r>
    </w:p>
    <w:p w14:paraId="12FF05BB" w14:textId="60BF7831" w:rsidR="529DEF30" w:rsidRDefault="6FBE47CB"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Pr="42345B61">
        <w:rPr>
          <w:rFonts w:ascii="Times New Roman" w:eastAsia="Times New Roman" w:hAnsi="Times New Roman" w:cs="Times New Roman"/>
          <w:sz w:val="24"/>
          <w:szCs w:val="24"/>
          <w:lang w:val="en-CA"/>
        </w:rPr>
        <w:t>:</w:t>
      </w:r>
      <w:r w:rsidR="529DEF30" w:rsidRPr="42345B61">
        <w:rPr>
          <w:rFonts w:ascii="Times New Roman" w:eastAsia="Times New Roman" w:hAnsi="Times New Roman" w:cs="Times New Roman"/>
          <w:sz w:val="24"/>
          <w:szCs w:val="24"/>
          <w:lang w:val="en-CA"/>
        </w:rPr>
        <w:t xml:space="preserve"> and Amanda Di Battista, </w:t>
      </w:r>
    </w:p>
    <w:p w14:paraId="731F46AE" w14:textId="74BE12D5" w:rsidR="529DEF30" w:rsidRDefault="08E61EE1"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LY</w:t>
      </w:r>
      <w:r w:rsidRPr="42345B61">
        <w:rPr>
          <w:rFonts w:ascii="Times New Roman" w:eastAsia="Times New Roman" w:hAnsi="Times New Roman" w:cs="Times New Roman"/>
          <w:sz w:val="24"/>
          <w:szCs w:val="24"/>
          <w:lang w:val="en-CA"/>
        </w:rPr>
        <w:t xml:space="preserve">: </w:t>
      </w:r>
      <w:r w:rsidR="529DEF30" w:rsidRPr="42345B61">
        <w:rPr>
          <w:rFonts w:ascii="Times New Roman" w:eastAsia="Times New Roman" w:hAnsi="Times New Roman" w:cs="Times New Roman"/>
          <w:sz w:val="24"/>
          <w:szCs w:val="24"/>
          <w:lang w:val="en-CA"/>
        </w:rPr>
        <w:t>with research</w:t>
      </w:r>
      <w:r w:rsidR="2D9D8916" w:rsidRPr="42345B61">
        <w:rPr>
          <w:rFonts w:ascii="Times New Roman" w:eastAsia="Times New Roman" w:hAnsi="Times New Roman" w:cs="Times New Roman"/>
          <w:sz w:val="24"/>
          <w:szCs w:val="24"/>
          <w:lang w:val="en-CA"/>
        </w:rPr>
        <w:t xml:space="preserve">, </w:t>
      </w:r>
      <w:r w:rsidR="529DEF30" w:rsidRPr="42345B61">
        <w:rPr>
          <w:rFonts w:ascii="Times New Roman" w:eastAsia="Times New Roman" w:hAnsi="Times New Roman" w:cs="Times New Roman"/>
          <w:sz w:val="24"/>
          <w:szCs w:val="24"/>
          <w:lang w:val="en-CA"/>
        </w:rPr>
        <w:t>editing</w:t>
      </w:r>
      <w:r w:rsidR="2CA89B47" w:rsidRPr="42345B61">
        <w:rPr>
          <w:rFonts w:ascii="Times New Roman" w:eastAsia="Times New Roman" w:hAnsi="Times New Roman" w:cs="Times New Roman"/>
          <w:sz w:val="24"/>
          <w:szCs w:val="24"/>
          <w:lang w:val="en-CA"/>
        </w:rPr>
        <w:t>, and sound design</w:t>
      </w:r>
      <w:r w:rsidR="529DEF30" w:rsidRPr="42345B61">
        <w:rPr>
          <w:rFonts w:ascii="Times New Roman" w:eastAsia="Times New Roman" w:hAnsi="Times New Roman" w:cs="Times New Roman"/>
          <w:sz w:val="24"/>
          <w:szCs w:val="24"/>
          <w:lang w:val="en-CA"/>
        </w:rPr>
        <w:t xml:space="preserve"> by </w:t>
      </w:r>
      <w:proofErr w:type="spellStart"/>
      <w:r w:rsidR="529DEF30" w:rsidRPr="42345B61">
        <w:rPr>
          <w:rFonts w:ascii="Times New Roman" w:eastAsia="Times New Roman" w:hAnsi="Times New Roman" w:cs="Times New Roman"/>
          <w:sz w:val="24"/>
          <w:szCs w:val="24"/>
          <w:lang w:val="en-CA"/>
        </w:rPr>
        <w:t>Adedotun</w:t>
      </w:r>
      <w:proofErr w:type="spellEnd"/>
      <w:r w:rsidR="529DEF30" w:rsidRPr="42345B61">
        <w:rPr>
          <w:rFonts w:ascii="Times New Roman" w:eastAsia="Times New Roman" w:hAnsi="Times New Roman" w:cs="Times New Roman"/>
          <w:sz w:val="24"/>
          <w:szCs w:val="24"/>
          <w:lang w:val="en-CA"/>
        </w:rPr>
        <w:t xml:space="preserve"> </w:t>
      </w:r>
      <w:proofErr w:type="spellStart"/>
      <w:r w:rsidR="529DEF30" w:rsidRPr="42345B61">
        <w:rPr>
          <w:rFonts w:ascii="Times New Roman" w:eastAsia="Times New Roman" w:hAnsi="Times New Roman" w:cs="Times New Roman"/>
          <w:sz w:val="24"/>
          <w:szCs w:val="24"/>
          <w:lang w:val="en-CA"/>
        </w:rPr>
        <w:t>Babajide</w:t>
      </w:r>
      <w:proofErr w:type="spellEnd"/>
      <w:r w:rsidR="529DEF30" w:rsidRPr="42345B61">
        <w:rPr>
          <w:rFonts w:ascii="Times New Roman" w:eastAsia="Times New Roman" w:hAnsi="Times New Roman" w:cs="Times New Roman"/>
          <w:sz w:val="24"/>
          <w:szCs w:val="24"/>
          <w:lang w:val="en-CA"/>
        </w:rPr>
        <w:t>.</w:t>
      </w:r>
      <w:r w:rsidR="7BF9CFFF" w:rsidRPr="42345B61">
        <w:rPr>
          <w:rFonts w:ascii="Times New Roman" w:eastAsia="Times New Roman" w:hAnsi="Times New Roman" w:cs="Times New Roman"/>
          <w:sz w:val="24"/>
          <w:szCs w:val="24"/>
          <w:lang w:val="en-CA"/>
        </w:rPr>
        <w:t xml:space="preserve"> </w:t>
      </w:r>
      <w:r w:rsidR="529DEF30" w:rsidRPr="42345B61">
        <w:rPr>
          <w:rFonts w:ascii="Times New Roman" w:eastAsia="Times New Roman" w:hAnsi="Times New Roman" w:cs="Times New Roman"/>
          <w:sz w:val="24"/>
          <w:szCs w:val="24"/>
          <w:lang w:val="en-CA"/>
        </w:rPr>
        <w:t>Our music is composed by Keenan Reimer-Watts.</w:t>
      </w:r>
    </w:p>
    <w:p w14:paraId="3BD00809" w14:textId="18D6C1F4"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3976EF08"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i/>
          <w:iCs/>
          <w:sz w:val="24"/>
          <w:szCs w:val="24"/>
          <w:lang w:val="en-CA"/>
        </w:rPr>
        <w:t>Handpicked</w:t>
      </w:r>
      <w:r w:rsidRPr="42345B61">
        <w:rPr>
          <w:rFonts w:ascii="Times New Roman" w:eastAsia="Times New Roman" w:hAnsi="Times New Roman" w:cs="Times New Roman"/>
          <w:sz w:val="24"/>
          <w:szCs w:val="24"/>
          <w:lang w:val="en-CA"/>
        </w:rPr>
        <w:t xml:space="preserve"> is produced with support from the Laurier Centre for Sustainable Food Systems, Wilfrid Laurier University, </w:t>
      </w:r>
      <w:r w:rsidR="73805839" w:rsidRPr="42345B61">
        <w:rPr>
          <w:rFonts w:ascii="Times New Roman" w:eastAsia="Times New Roman" w:hAnsi="Times New Roman" w:cs="Times New Roman"/>
          <w:sz w:val="24"/>
          <w:szCs w:val="24"/>
          <w:lang w:val="en-CA"/>
        </w:rPr>
        <w:t xml:space="preserve">the </w:t>
      </w:r>
      <w:r w:rsidRPr="42345B61">
        <w:rPr>
          <w:rFonts w:ascii="Times New Roman" w:eastAsia="Times New Roman" w:hAnsi="Times New Roman" w:cs="Times New Roman"/>
          <w:sz w:val="24"/>
          <w:szCs w:val="24"/>
          <w:lang w:val="en-CA"/>
        </w:rPr>
        <w:t>C</w:t>
      </w:r>
      <w:r w:rsidR="37179841" w:rsidRPr="42345B61">
        <w:rPr>
          <w:rFonts w:ascii="Times New Roman" w:eastAsia="Times New Roman" w:hAnsi="Times New Roman" w:cs="Times New Roman"/>
          <w:sz w:val="24"/>
          <w:szCs w:val="24"/>
          <w:lang w:val="en-CA"/>
        </w:rPr>
        <w:t xml:space="preserve">entre for </w:t>
      </w:r>
      <w:r w:rsidRPr="42345B61">
        <w:rPr>
          <w:rFonts w:ascii="Times New Roman" w:eastAsia="Times New Roman" w:hAnsi="Times New Roman" w:cs="Times New Roman"/>
          <w:sz w:val="24"/>
          <w:szCs w:val="24"/>
          <w:lang w:val="en-CA"/>
        </w:rPr>
        <w:t>I</w:t>
      </w:r>
      <w:r w:rsidR="26431174" w:rsidRPr="42345B61">
        <w:rPr>
          <w:rFonts w:ascii="Times New Roman" w:eastAsia="Times New Roman" w:hAnsi="Times New Roman" w:cs="Times New Roman"/>
          <w:sz w:val="24"/>
          <w:szCs w:val="24"/>
          <w:lang w:val="en-CA"/>
        </w:rPr>
        <w:t xml:space="preserve">nternational </w:t>
      </w:r>
      <w:r w:rsidRPr="42345B61">
        <w:rPr>
          <w:rFonts w:ascii="Times New Roman" w:eastAsia="Times New Roman" w:hAnsi="Times New Roman" w:cs="Times New Roman"/>
          <w:sz w:val="24"/>
          <w:szCs w:val="24"/>
          <w:lang w:val="en-CA"/>
        </w:rPr>
        <w:t>G</w:t>
      </w:r>
      <w:r w:rsidR="165DA538" w:rsidRPr="42345B61">
        <w:rPr>
          <w:rFonts w:ascii="Times New Roman" w:eastAsia="Times New Roman" w:hAnsi="Times New Roman" w:cs="Times New Roman"/>
          <w:sz w:val="24"/>
          <w:szCs w:val="24"/>
          <w:lang w:val="en-CA"/>
        </w:rPr>
        <w:t xml:space="preserve">overnance </w:t>
      </w:r>
      <w:r w:rsidRPr="42345B61">
        <w:rPr>
          <w:rFonts w:ascii="Times New Roman" w:eastAsia="Times New Roman" w:hAnsi="Times New Roman" w:cs="Times New Roman"/>
          <w:sz w:val="24"/>
          <w:szCs w:val="24"/>
          <w:lang w:val="en-CA"/>
        </w:rPr>
        <w:t>I</w:t>
      </w:r>
      <w:r w:rsidR="568A7C75" w:rsidRPr="42345B61">
        <w:rPr>
          <w:rFonts w:ascii="Times New Roman" w:eastAsia="Times New Roman" w:hAnsi="Times New Roman" w:cs="Times New Roman"/>
          <w:sz w:val="24"/>
          <w:szCs w:val="24"/>
          <w:lang w:val="en-CA"/>
        </w:rPr>
        <w:t>nnovation</w:t>
      </w:r>
      <w:r w:rsidRPr="42345B61">
        <w:rPr>
          <w:rFonts w:ascii="Times New Roman" w:eastAsia="Times New Roman" w:hAnsi="Times New Roman" w:cs="Times New Roman"/>
          <w:sz w:val="24"/>
          <w:szCs w:val="24"/>
          <w:lang w:val="en-CA"/>
        </w:rPr>
        <w:t xml:space="preserve">, and the </w:t>
      </w:r>
      <w:proofErr w:type="spellStart"/>
      <w:r w:rsidRPr="42345B61">
        <w:rPr>
          <w:rFonts w:ascii="Times New Roman" w:eastAsia="Times New Roman" w:hAnsi="Times New Roman" w:cs="Times New Roman"/>
          <w:sz w:val="24"/>
          <w:szCs w:val="24"/>
          <w:lang w:val="en-CA"/>
        </w:rPr>
        <w:t>Balsille</w:t>
      </w:r>
      <w:proofErr w:type="spellEnd"/>
      <w:r w:rsidRPr="42345B61">
        <w:rPr>
          <w:rFonts w:ascii="Times New Roman" w:eastAsia="Times New Roman" w:hAnsi="Times New Roman" w:cs="Times New Roman"/>
          <w:sz w:val="24"/>
          <w:szCs w:val="24"/>
          <w:lang w:val="en-CA"/>
        </w:rPr>
        <w:t xml:space="preserve"> School of International Affairs</w:t>
      </w:r>
      <w:r w:rsidR="1278E3EA" w:rsidRPr="42345B61">
        <w:rPr>
          <w:rFonts w:ascii="Times New Roman" w:eastAsia="Times New Roman" w:hAnsi="Times New Roman" w:cs="Times New Roman"/>
          <w:sz w:val="24"/>
          <w:szCs w:val="24"/>
          <w:lang w:val="en-CA"/>
        </w:rPr>
        <w:t>.</w:t>
      </w:r>
    </w:p>
    <w:p w14:paraId="17FF2C9D" w14:textId="0DE7BA00"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LY</w:t>
      </w:r>
      <w:r w:rsidR="656ABDA2"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 xml:space="preserve">Please check out our show notes for a bibliography, teaching tools, and links to other relevant information that we used to produce this episode. </w:t>
      </w:r>
    </w:p>
    <w:p w14:paraId="2241ECD2" w14:textId="2F642896"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sz w:val="24"/>
          <w:szCs w:val="24"/>
          <w:lang w:val="en-CA"/>
        </w:rPr>
        <w:t xml:space="preserve">Make sure you check out our website </w:t>
      </w:r>
      <w:r w:rsidR="74735305" w:rsidRPr="42345B61">
        <w:rPr>
          <w:rFonts w:ascii="Times New Roman" w:eastAsia="Times New Roman" w:hAnsi="Times New Roman" w:cs="Times New Roman"/>
          <w:sz w:val="24"/>
          <w:szCs w:val="24"/>
          <w:lang w:val="en-CA"/>
        </w:rPr>
        <w:t>with</w:t>
      </w:r>
      <w:r w:rsidRPr="42345B61">
        <w:rPr>
          <w:rFonts w:ascii="Times New Roman" w:eastAsia="Times New Roman" w:hAnsi="Times New Roman" w:cs="Times New Roman"/>
          <w:sz w:val="24"/>
          <w:szCs w:val="24"/>
          <w:lang w:val="en-CA"/>
        </w:rPr>
        <w:t xml:space="preserve"> other ways to engage with us.</w:t>
      </w:r>
      <w:r w:rsidR="0404A1F9" w:rsidRPr="42345B61">
        <w:rPr>
          <w:rFonts w:ascii="Times New Roman" w:eastAsia="Times New Roman" w:hAnsi="Times New Roman" w:cs="Times New Roman"/>
          <w:sz w:val="24"/>
          <w:szCs w:val="24"/>
          <w:lang w:val="en-CA"/>
        </w:rPr>
        <w:t xml:space="preserve"> Follow us on Twitter @handpickedpodc and join our Facebook </w:t>
      </w:r>
      <w:r w:rsidR="218D4F99" w:rsidRPr="42345B61">
        <w:rPr>
          <w:rFonts w:ascii="Times New Roman" w:eastAsia="Times New Roman" w:hAnsi="Times New Roman" w:cs="Times New Roman"/>
          <w:sz w:val="24"/>
          <w:szCs w:val="24"/>
          <w:lang w:val="en-CA"/>
        </w:rPr>
        <w:t>group. You</w:t>
      </w:r>
      <w:r w:rsidR="0404A1F9" w:rsidRPr="42345B61">
        <w:rPr>
          <w:rFonts w:ascii="Times New Roman" w:eastAsia="Times New Roman" w:hAnsi="Times New Roman" w:cs="Times New Roman"/>
          <w:sz w:val="24"/>
          <w:szCs w:val="24"/>
          <w:lang w:val="en-CA"/>
        </w:rPr>
        <w:t xml:space="preserve"> can also reach us by email at handpickedpodcast@wlu.ca</w:t>
      </w:r>
    </w:p>
    <w:p w14:paraId="3AE25B69" w14:textId="40CB23A4"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4138B7BC" w:rsidRPr="42345B61">
        <w:rPr>
          <w:rFonts w:ascii="Times New Roman" w:eastAsia="Times New Roman" w:hAnsi="Times New Roman" w:cs="Times New Roman"/>
          <w:sz w:val="24"/>
          <w:szCs w:val="24"/>
          <w:lang w:val="en-CA"/>
        </w:rPr>
        <w:t xml:space="preserve">: </w:t>
      </w:r>
      <w:r w:rsidR="6247F41D" w:rsidRPr="42345B61">
        <w:rPr>
          <w:rFonts w:ascii="Times New Roman" w:eastAsia="Times New Roman" w:hAnsi="Times New Roman" w:cs="Times New Roman"/>
          <w:sz w:val="24"/>
          <w:szCs w:val="24"/>
          <w:lang w:val="en-CA"/>
        </w:rPr>
        <w:t xml:space="preserve">We would like to acknowledge that this episode was recorded on the traditional, unceded territories of the Algonquin </w:t>
      </w:r>
      <w:r w:rsidR="404B5BAC" w:rsidRPr="42345B61">
        <w:rPr>
          <w:rFonts w:ascii="Times New Roman" w:eastAsia="Times New Roman" w:hAnsi="Times New Roman" w:cs="Times New Roman"/>
          <w:sz w:val="24"/>
          <w:szCs w:val="24"/>
          <w:lang w:val="en-CA"/>
        </w:rPr>
        <w:t>Anishinaabe</w:t>
      </w:r>
      <w:r w:rsidR="6247F41D" w:rsidRPr="42345B61">
        <w:rPr>
          <w:rFonts w:ascii="Times New Roman" w:eastAsia="Times New Roman" w:hAnsi="Times New Roman" w:cs="Times New Roman"/>
          <w:sz w:val="24"/>
          <w:szCs w:val="24"/>
          <w:lang w:val="en-CA"/>
        </w:rPr>
        <w:t xml:space="preserve"> nation, and produced on the lands of the Neutral, Anishinaabe</w:t>
      </w:r>
      <w:r w:rsidR="0E4183F2" w:rsidRPr="42345B61">
        <w:rPr>
          <w:rFonts w:ascii="Times New Roman" w:eastAsia="Times New Roman" w:hAnsi="Times New Roman" w:cs="Times New Roman"/>
          <w:sz w:val="24"/>
          <w:szCs w:val="24"/>
          <w:lang w:val="en-CA"/>
        </w:rPr>
        <w:t>,</w:t>
      </w:r>
      <w:r w:rsidR="6247F41D" w:rsidRPr="42345B61">
        <w:rPr>
          <w:rFonts w:ascii="Times New Roman" w:eastAsia="Times New Roman" w:hAnsi="Times New Roman" w:cs="Times New Roman"/>
          <w:sz w:val="24"/>
          <w:szCs w:val="24"/>
          <w:lang w:val="en-CA"/>
        </w:rPr>
        <w:t> and Haudenosaunee people. We encourage you all to check the land acknowledgement link in the show notes to learn more.</w:t>
      </w:r>
    </w:p>
    <w:p w14:paraId="2458C4DE" w14:textId="39C91F72" w:rsidR="529DEF30" w:rsidRDefault="6247F41D" w:rsidP="42345B61">
      <w:pPr>
        <w:spacing w:line="240" w:lineRule="auto"/>
      </w:pPr>
      <w:r w:rsidRPr="42345B61">
        <w:rPr>
          <w:rFonts w:ascii="Times New Roman" w:eastAsia="Times New Roman" w:hAnsi="Times New Roman" w:cs="Times New Roman"/>
          <w:sz w:val="24"/>
          <w:szCs w:val="24"/>
          <w:lang w:val="en-CA"/>
        </w:rPr>
        <w:t>As always, I’m Amanda Di Battista.</w:t>
      </w:r>
    </w:p>
    <w:p w14:paraId="3328BA0C" w14:textId="779CABD3"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LY</w:t>
      </w:r>
      <w:r w:rsidR="64DDCFC5" w:rsidRPr="42345B61">
        <w:rPr>
          <w:rFonts w:ascii="Times New Roman" w:eastAsia="Times New Roman" w:hAnsi="Times New Roman" w:cs="Times New Roman"/>
          <w:sz w:val="24"/>
          <w:szCs w:val="24"/>
          <w:lang w:val="en-CA"/>
        </w:rPr>
        <w:t>: A</w:t>
      </w:r>
      <w:r w:rsidRPr="42345B61">
        <w:rPr>
          <w:rFonts w:ascii="Times New Roman" w:eastAsia="Times New Roman" w:hAnsi="Times New Roman" w:cs="Times New Roman"/>
          <w:sz w:val="24"/>
          <w:szCs w:val="24"/>
          <w:lang w:val="en-CA"/>
        </w:rPr>
        <w:t>nd I’m Laine Young</w:t>
      </w:r>
      <w:r w:rsidR="667556A8" w:rsidRPr="42345B61">
        <w:rPr>
          <w:rFonts w:ascii="Times New Roman" w:eastAsia="Times New Roman" w:hAnsi="Times New Roman" w:cs="Times New Roman"/>
          <w:sz w:val="24"/>
          <w:szCs w:val="24"/>
          <w:lang w:val="en-CA"/>
        </w:rPr>
        <w:t>,</w:t>
      </w:r>
      <w:r w:rsidRPr="42345B61">
        <w:rPr>
          <w:rFonts w:ascii="Times New Roman" w:eastAsia="Times New Roman" w:hAnsi="Times New Roman" w:cs="Times New Roman"/>
          <w:sz w:val="24"/>
          <w:szCs w:val="24"/>
          <w:lang w:val="en-CA"/>
        </w:rPr>
        <w:t xml:space="preserve"> and this has been an episode of the Laurier Centre for Sustainable Food Systems’ podcast, </w:t>
      </w:r>
      <w:r w:rsidRPr="42345B61">
        <w:rPr>
          <w:rFonts w:ascii="Times New Roman" w:eastAsia="Times New Roman" w:hAnsi="Times New Roman" w:cs="Times New Roman"/>
          <w:i/>
          <w:iCs/>
          <w:sz w:val="24"/>
          <w:szCs w:val="24"/>
          <w:lang w:val="en-CA"/>
        </w:rPr>
        <w:t>Handpicked</w:t>
      </w:r>
      <w:r w:rsidRPr="42345B61">
        <w:rPr>
          <w:rFonts w:ascii="Times New Roman" w:eastAsia="Times New Roman" w:hAnsi="Times New Roman" w:cs="Times New Roman"/>
          <w:sz w:val="24"/>
          <w:szCs w:val="24"/>
          <w:lang w:val="en-CA"/>
        </w:rPr>
        <w:t>.</w:t>
      </w:r>
    </w:p>
    <w:p w14:paraId="558D58F9" w14:textId="106EAA6C" w:rsidR="529DEF30" w:rsidRDefault="529DEF30" w:rsidP="42345B61">
      <w:pPr>
        <w:spacing w:line="240" w:lineRule="auto"/>
        <w:rPr>
          <w:rFonts w:ascii="Times New Roman" w:eastAsia="Times New Roman" w:hAnsi="Times New Roman" w:cs="Times New Roman"/>
          <w:sz w:val="24"/>
          <w:szCs w:val="24"/>
          <w:lang w:val="en-CA"/>
        </w:rPr>
      </w:pPr>
      <w:r w:rsidRPr="42345B61">
        <w:rPr>
          <w:rFonts w:ascii="Times New Roman" w:eastAsia="Times New Roman" w:hAnsi="Times New Roman" w:cs="Times New Roman"/>
          <w:b/>
          <w:bCs/>
          <w:sz w:val="24"/>
          <w:szCs w:val="24"/>
          <w:lang w:val="en-CA"/>
        </w:rPr>
        <w:t>AD</w:t>
      </w:r>
      <w:r w:rsidR="7691EBCE" w:rsidRPr="42345B61">
        <w:rPr>
          <w:rFonts w:ascii="Times New Roman" w:eastAsia="Times New Roman" w:hAnsi="Times New Roman" w:cs="Times New Roman"/>
          <w:sz w:val="24"/>
          <w:szCs w:val="24"/>
          <w:lang w:val="en-CA"/>
        </w:rPr>
        <w:t xml:space="preserve">: </w:t>
      </w:r>
      <w:r w:rsidRPr="42345B61">
        <w:rPr>
          <w:rFonts w:ascii="Times New Roman" w:eastAsia="Times New Roman" w:hAnsi="Times New Roman" w:cs="Times New Roman"/>
          <w:sz w:val="24"/>
          <w:szCs w:val="24"/>
          <w:lang w:val="en-CA"/>
        </w:rPr>
        <w:t>Make sure to tune in next time, for more freshly picked stories from the field.</w:t>
      </w:r>
    </w:p>
    <w:sectPr w:rsidR="529DEF3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34A1A" w14:textId="77777777" w:rsidR="00126AD3" w:rsidRDefault="00126AD3">
      <w:pPr>
        <w:spacing w:after="0" w:line="240" w:lineRule="auto"/>
      </w:pPr>
      <w:r>
        <w:separator/>
      </w:r>
    </w:p>
  </w:endnote>
  <w:endnote w:type="continuationSeparator" w:id="0">
    <w:p w14:paraId="1A1870CC" w14:textId="77777777" w:rsidR="00126AD3" w:rsidRDefault="00126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11890C4" w14:paraId="24615DE2" w14:textId="77777777" w:rsidTr="711890C4">
      <w:tc>
        <w:tcPr>
          <w:tcW w:w="3120" w:type="dxa"/>
        </w:tcPr>
        <w:p w14:paraId="53BB1651" w14:textId="4ADD487A" w:rsidR="711890C4" w:rsidRDefault="711890C4" w:rsidP="711890C4">
          <w:pPr>
            <w:pStyle w:val="Header"/>
            <w:ind w:left="-115"/>
          </w:pPr>
        </w:p>
      </w:tc>
      <w:tc>
        <w:tcPr>
          <w:tcW w:w="3120" w:type="dxa"/>
        </w:tcPr>
        <w:p w14:paraId="600FCBE3" w14:textId="7CA50D8F" w:rsidR="711890C4" w:rsidRDefault="711890C4" w:rsidP="711890C4">
          <w:pPr>
            <w:pStyle w:val="Header"/>
            <w:jc w:val="center"/>
          </w:pPr>
        </w:p>
      </w:tc>
      <w:tc>
        <w:tcPr>
          <w:tcW w:w="3120" w:type="dxa"/>
        </w:tcPr>
        <w:p w14:paraId="20409C2B" w14:textId="0AB338C7" w:rsidR="711890C4" w:rsidRDefault="711890C4" w:rsidP="711890C4">
          <w:pPr>
            <w:pStyle w:val="Header"/>
            <w:ind w:right="-115"/>
            <w:jc w:val="right"/>
          </w:pPr>
        </w:p>
      </w:tc>
    </w:tr>
  </w:tbl>
  <w:p w14:paraId="50901F99" w14:textId="66927D42" w:rsidR="711890C4" w:rsidRDefault="711890C4" w:rsidP="71189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2E10E" w14:textId="77777777" w:rsidR="00126AD3" w:rsidRDefault="00126AD3">
      <w:pPr>
        <w:spacing w:after="0" w:line="240" w:lineRule="auto"/>
      </w:pPr>
      <w:r>
        <w:separator/>
      </w:r>
    </w:p>
  </w:footnote>
  <w:footnote w:type="continuationSeparator" w:id="0">
    <w:p w14:paraId="2EC1E092" w14:textId="77777777" w:rsidR="00126AD3" w:rsidRDefault="00126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0B27" w14:textId="57E5A2FF" w:rsidR="711890C4" w:rsidRDefault="711890C4" w:rsidP="71189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F2836"/>
    <w:multiLevelType w:val="hybridMultilevel"/>
    <w:tmpl w:val="AE7A0ADE"/>
    <w:lvl w:ilvl="0" w:tplc="68945D42">
      <w:start w:val="1"/>
      <w:numFmt w:val="decimal"/>
      <w:lvlText w:val="%1."/>
      <w:lvlJc w:val="left"/>
      <w:pPr>
        <w:ind w:left="720" w:hanging="360"/>
      </w:pPr>
    </w:lvl>
    <w:lvl w:ilvl="1" w:tplc="2F1E0436">
      <w:start w:val="1"/>
      <w:numFmt w:val="lowerLetter"/>
      <w:lvlText w:val="%2."/>
      <w:lvlJc w:val="left"/>
      <w:pPr>
        <w:ind w:left="1440" w:hanging="360"/>
      </w:pPr>
    </w:lvl>
    <w:lvl w:ilvl="2" w:tplc="0674D540">
      <w:start w:val="1"/>
      <w:numFmt w:val="lowerRoman"/>
      <w:lvlText w:val="%3."/>
      <w:lvlJc w:val="right"/>
      <w:pPr>
        <w:ind w:left="2160" w:hanging="180"/>
      </w:pPr>
    </w:lvl>
    <w:lvl w:ilvl="3" w:tplc="9F002B78">
      <w:start w:val="1"/>
      <w:numFmt w:val="decimal"/>
      <w:lvlText w:val="%4."/>
      <w:lvlJc w:val="left"/>
      <w:pPr>
        <w:ind w:left="2880" w:hanging="360"/>
      </w:pPr>
    </w:lvl>
    <w:lvl w:ilvl="4" w:tplc="21229CE2">
      <w:start w:val="1"/>
      <w:numFmt w:val="lowerLetter"/>
      <w:lvlText w:val="%5."/>
      <w:lvlJc w:val="left"/>
      <w:pPr>
        <w:ind w:left="3600" w:hanging="360"/>
      </w:pPr>
    </w:lvl>
    <w:lvl w:ilvl="5" w:tplc="24901C40">
      <w:start w:val="1"/>
      <w:numFmt w:val="lowerRoman"/>
      <w:lvlText w:val="%6."/>
      <w:lvlJc w:val="right"/>
      <w:pPr>
        <w:ind w:left="4320" w:hanging="180"/>
      </w:pPr>
    </w:lvl>
    <w:lvl w:ilvl="6" w:tplc="098A3C16">
      <w:start w:val="1"/>
      <w:numFmt w:val="decimal"/>
      <w:lvlText w:val="%7."/>
      <w:lvlJc w:val="left"/>
      <w:pPr>
        <w:ind w:left="5040" w:hanging="360"/>
      </w:pPr>
    </w:lvl>
    <w:lvl w:ilvl="7" w:tplc="8B9201C8">
      <w:start w:val="1"/>
      <w:numFmt w:val="lowerLetter"/>
      <w:lvlText w:val="%8."/>
      <w:lvlJc w:val="left"/>
      <w:pPr>
        <w:ind w:left="5760" w:hanging="360"/>
      </w:pPr>
    </w:lvl>
    <w:lvl w:ilvl="8" w:tplc="D5580F7E">
      <w:start w:val="1"/>
      <w:numFmt w:val="lowerRoman"/>
      <w:lvlText w:val="%9."/>
      <w:lvlJc w:val="right"/>
      <w:pPr>
        <w:ind w:left="6480" w:hanging="180"/>
      </w:pPr>
    </w:lvl>
  </w:abstractNum>
  <w:abstractNum w:abstractNumId="1" w15:restartNumberingAfterBreak="0">
    <w:nsid w:val="57D83D8D"/>
    <w:multiLevelType w:val="hybridMultilevel"/>
    <w:tmpl w:val="F69C6922"/>
    <w:lvl w:ilvl="0" w:tplc="AD807D82">
      <w:start w:val="1"/>
      <w:numFmt w:val="decimal"/>
      <w:lvlText w:val="%1."/>
      <w:lvlJc w:val="left"/>
      <w:pPr>
        <w:ind w:left="720" w:hanging="360"/>
      </w:pPr>
    </w:lvl>
    <w:lvl w:ilvl="1" w:tplc="6958C9DE">
      <w:start w:val="1"/>
      <w:numFmt w:val="lowerLetter"/>
      <w:lvlText w:val="%2."/>
      <w:lvlJc w:val="left"/>
      <w:pPr>
        <w:ind w:left="1440" w:hanging="360"/>
      </w:pPr>
    </w:lvl>
    <w:lvl w:ilvl="2" w:tplc="DE60A360">
      <w:start w:val="1"/>
      <w:numFmt w:val="lowerRoman"/>
      <w:lvlText w:val="%3."/>
      <w:lvlJc w:val="right"/>
      <w:pPr>
        <w:ind w:left="2160" w:hanging="180"/>
      </w:pPr>
    </w:lvl>
    <w:lvl w:ilvl="3" w:tplc="4AA408C0">
      <w:start w:val="1"/>
      <w:numFmt w:val="decimal"/>
      <w:lvlText w:val="%4."/>
      <w:lvlJc w:val="left"/>
      <w:pPr>
        <w:ind w:left="2880" w:hanging="360"/>
      </w:pPr>
    </w:lvl>
    <w:lvl w:ilvl="4" w:tplc="1700A880">
      <w:start w:val="1"/>
      <w:numFmt w:val="lowerLetter"/>
      <w:lvlText w:val="%5."/>
      <w:lvlJc w:val="left"/>
      <w:pPr>
        <w:ind w:left="3600" w:hanging="360"/>
      </w:pPr>
    </w:lvl>
    <w:lvl w:ilvl="5" w:tplc="A5C2A0D6">
      <w:start w:val="1"/>
      <w:numFmt w:val="lowerRoman"/>
      <w:lvlText w:val="%6."/>
      <w:lvlJc w:val="right"/>
      <w:pPr>
        <w:ind w:left="4320" w:hanging="180"/>
      </w:pPr>
    </w:lvl>
    <w:lvl w:ilvl="6" w:tplc="D3DEADF4">
      <w:start w:val="1"/>
      <w:numFmt w:val="decimal"/>
      <w:lvlText w:val="%7."/>
      <w:lvlJc w:val="left"/>
      <w:pPr>
        <w:ind w:left="5040" w:hanging="360"/>
      </w:pPr>
    </w:lvl>
    <w:lvl w:ilvl="7" w:tplc="08F8678E">
      <w:start w:val="1"/>
      <w:numFmt w:val="lowerLetter"/>
      <w:lvlText w:val="%8."/>
      <w:lvlJc w:val="left"/>
      <w:pPr>
        <w:ind w:left="5760" w:hanging="360"/>
      </w:pPr>
    </w:lvl>
    <w:lvl w:ilvl="8" w:tplc="0D3E4E5C">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8A5BAD"/>
    <w:rsid w:val="0005812A"/>
    <w:rsid w:val="00126AD3"/>
    <w:rsid w:val="003B3E4A"/>
    <w:rsid w:val="003FA3CD"/>
    <w:rsid w:val="00464921"/>
    <w:rsid w:val="0050220A"/>
    <w:rsid w:val="0052F94D"/>
    <w:rsid w:val="00627186"/>
    <w:rsid w:val="007248F2"/>
    <w:rsid w:val="008EA8FB"/>
    <w:rsid w:val="00972FD6"/>
    <w:rsid w:val="00AB7B1D"/>
    <w:rsid w:val="00C3D5EF"/>
    <w:rsid w:val="00DE59A9"/>
    <w:rsid w:val="00DE5BCD"/>
    <w:rsid w:val="00DEB8B7"/>
    <w:rsid w:val="010FD96E"/>
    <w:rsid w:val="01434AF3"/>
    <w:rsid w:val="016C33BC"/>
    <w:rsid w:val="0172DB43"/>
    <w:rsid w:val="01BA3DB8"/>
    <w:rsid w:val="0251D609"/>
    <w:rsid w:val="0255877B"/>
    <w:rsid w:val="02ABA9CF"/>
    <w:rsid w:val="02CD3BEA"/>
    <w:rsid w:val="030EABA4"/>
    <w:rsid w:val="0323D0F1"/>
    <w:rsid w:val="0332CE3B"/>
    <w:rsid w:val="0351D802"/>
    <w:rsid w:val="03627465"/>
    <w:rsid w:val="0372967E"/>
    <w:rsid w:val="03C947B6"/>
    <w:rsid w:val="0404A1F9"/>
    <w:rsid w:val="0415F325"/>
    <w:rsid w:val="045D8EFB"/>
    <w:rsid w:val="0481C23D"/>
    <w:rsid w:val="048ECE08"/>
    <w:rsid w:val="04AFEF38"/>
    <w:rsid w:val="04D02457"/>
    <w:rsid w:val="04D51A66"/>
    <w:rsid w:val="05059649"/>
    <w:rsid w:val="050E66DF"/>
    <w:rsid w:val="05121B0A"/>
    <w:rsid w:val="0534C230"/>
    <w:rsid w:val="0571F92B"/>
    <w:rsid w:val="0588DEDF"/>
    <w:rsid w:val="0597EECB"/>
    <w:rsid w:val="05A2D616"/>
    <w:rsid w:val="05B05602"/>
    <w:rsid w:val="05BE4811"/>
    <w:rsid w:val="05D5528B"/>
    <w:rsid w:val="05E46E11"/>
    <w:rsid w:val="062244BC"/>
    <w:rsid w:val="063C8DED"/>
    <w:rsid w:val="06430338"/>
    <w:rsid w:val="06464C66"/>
    <w:rsid w:val="06519AF9"/>
    <w:rsid w:val="068C6E0A"/>
    <w:rsid w:val="06D357AA"/>
    <w:rsid w:val="06DECA94"/>
    <w:rsid w:val="06F29DAD"/>
    <w:rsid w:val="072395BC"/>
    <w:rsid w:val="073D615C"/>
    <w:rsid w:val="07479DDE"/>
    <w:rsid w:val="075B496E"/>
    <w:rsid w:val="076A2267"/>
    <w:rsid w:val="078DBF9A"/>
    <w:rsid w:val="079FA33A"/>
    <w:rsid w:val="07C653EC"/>
    <w:rsid w:val="082BBE52"/>
    <w:rsid w:val="083C0CAD"/>
    <w:rsid w:val="084A49F2"/>
    <w:rsid w:val="084AFFCF"/>
    <w:rsid w:val="084E2468"/>
    <w:rsid w:val="085C6DA1"/>
    <w:rsid w:val="089304F3"/>
    <w:rsid w:val="08E61EE1"/>
    <w:rsid w:val="090C4506"/>
    <w:rsid w:val="098DCD2B"/>
    <w:rsid w:val="0A58DFA6"/>
    <w:rsid w:val="0A7694F3"/>
    <w:rsid w:val="0ACA1634"/>
    <w:rsid w:val="0AE28DDC"/>
    <w:rsid w:val="0AEAC743"/>
    <w:rsid w:val="0AFD95B1"/>
    <w:rsid w:val="0B12607A"/>
    <w:rsid w:val="0B3107EB"/>
    <w:rsid w:val="0B922FF9"/>
    <w:rsid w:val="0BE3BA77"/>
    <w:rsid w:val="0C2828DF"/>
    <w:rsid w:val="0C564C69"/>
    <w:rsid w:val="0C60BC3B"/>
    <w:rsid w:val="0C8C8576"/>
    <w:rsid w:val="0C905DCE"/>
    <w:rsid w:val="0C9AB707"/>
    <w:rsid w:val="0C9E21E7"/>
    <w:rsid w:val="0CB0EF4A"/>
    <w:rsid w:val="0CB18ADA"/>
    <w:rsid w:val="0CB89CE3"/>
    <w:rsid w:val="0CBE9464"/>
    <w:rsid w:val="0CE8CBDC"/>
    <w:rsid w:val="0D1978C4"/>
    <w:rsid w:val="0D2A0220"/>
    <w:rsid w:val="0D88F570"/>
    <w:rsid w:val="0DAE3442"/>
    <w:rsid w:val="0DC9B00F"/>
    <w:rsid w:val="0DCA9EA7"/>
    <w:rsid w:val="0DD59D68"/>
    <w:rsid w:val="0DF06823"/>
    <w:rsid w:val="0DF5A709"/>
    <w:rsid w:val="0E147FB7"/>
    <w:rsid w:val="0E4183F2"/>
    <w:rsid w:val="0EDF1846"/>
    <w:rsid w:val="0F5060C7"/>
    <w:rsid w:val="0F573A59"/>
    <w:rsid w:val="0F7094A6"/>
    <w:rsid w:val="0F730B99"/>
    <w:rsid w:val="0FA1F20F"/>
    <w:rsid w:val="0FCB7B4B"/>
    <w:rsid w:val="0FE4CB88"/>
    <w:rsid w:val="0FF2573E"/>
    <w:rsid w:val="100E4DA6"/>
    <w:rsid w:val="10156168"/>
    <w:rsid w:val="103329DA"/>
    <w:rsid w:val="1056BC09"/>
    <w:rsid w:val="1061871E"/>
    <w:rsid w:val="10627C4F"/>
    <w:rsid w:val="107C88F0"/>
    <w:rsid w:val="108562B6"/>
    <w:rsid w:val="10952223"/>
    <w:rsid w:val="10E15D07"/>
    <w:rsid w:val="1114CDF4"/>
    <w:rsid w:val="1125A424"/>
    <w:rsid w:val="11674BAC"/>
    <w:rsid w:val="117EB8C0"/>
    <w:rsid w:val="118A207D"/>
    <w:rsid w:val="11B776A7"/>
    <w:rsid w:val="120AA7B4"/>
    <w:rsid w:val="1240D7E6"/>
    <w:rsid w:val="1271BFA7"/>
    <w:rsid w:val="1278E3EA"/>
    <w:rsid w:val="12F6A276"/>
    <w:rsid w:val="12FC83AE"/>
    <w:rsid w:val="13014D6B"/>
    <w:rsid w:val="135B333C"/>
    <w:rsid w:val="13AE81C0"/>
    <w:rsid w:val="13B5F533"/>
    <w:rsid w:val="13F8ECF9"/>
    <w:rsid w:val="14040122"/>
    <w:rsid w:val="145B0E9D"/>
    <w:rsid w:val="1478812C"/>
    <w:rsid w:val="148EFB0D"/>
    <w:rsid w:val="14B44B94"/>
    <w:rsid w:val="14BD9FA4"/>
    <w:rsid w:val="152C5E6D"/>
    <w:rsid w:val="15528E0D"/>
    <w:rsid w:val="15624562"/>
    <w:rsid w:val="15AC980A"/>
    <w:rsid w:val="15EC7888"/>
    <w:rsid w:val="160198B6"/>
    <w:rsid w:val="16088873"/>
    <w:rsid w:val="161A3F5F"/>
    <w:rsid w:val="16203CA2"/>
    <w:rsid w:val="165DA538"/>
    <w:rsid w:val="167C84DC"/>
    <w:rsid w:val="167D8F2A"/>
    <w:rsid w:val="1685D5C8"/>
    <w:rsid w:val="16BABF86"/>
    <w:rsid w:val="174BF7BC"/>
    <w:rsid w:val="17602118"/>
    <w:rsid w:val="17795A71"/>
    <w:rsid w:val="178169AA"/>
    <w:rsid w:val="1783AFAF"/>
    <w:rsid w:val="179CE6EC"/>
    <w:rsid w:val="17B021EE"/>
    <w:rsid w:val="17BD5350"/>
    <w:rsid w:val="17C76052"/>
    <w:rsid w:val="17C94A4B"/>
    <w:rsid w:val="17CAF312"/>
    <w:rsid w:val="17D2BD64"/>
    <w:rsid w:val="17E54F24"/>
    <w:rsid w:val="17F0B6E1"/>
    <w:rsid w:val="18219098"/>
    <w:rsid w:val="1838E754"/>
    <w:rsid w:val="1849044C"/>
    <w:rsid w:val="1866AFE9"/>
    <w:rsid w:val="1887D6B6"/>
    <w:rsid w:val="18A2AE25"/>
    <w:rsid w:val="18AC5D5E"/>
    <w:rsid w:val="18BEBE10"/>
    <w:rsid w:val="19184EBD"/>
    <w:rsid w:val="1942F032"/>
    <w:rsid w:val="194AF80F"/>
    <w:rsid w:val="194BE6BE"/>
    <w:rsid w:val="19784F6A"/>
    <w:rsid w:val="199022FD"/>
    <w:rsid w:val="19948DED"/>
    <w:rsid w:val="19B91E82"/>
    <w:rsid w:val="1A075AD1"/>
    <w:rsid w:val="1A4900D2"/>
    <w:rsid w:val="1A5E7B8A"/>
    <w:rsid w:val="1A8AD257"/>
    <w:rsid w:val="1A9657DA"/>
    <w:rsid w:val="1AA9B195"/>
    <w:rsid w:val="1AAF59C8"/>
    <w:rsid w:val="1AB516BC"/>
    <w:rsid w:val="1AB7F08B"/>
    <w:rsid w:val="1ABA25EF"/>
    <w:rsid w:val="1AC3C66B"/>
    <w:rsid w:val="1AD4CD04"/>
    <w:rsid w:val="1B0293D4"/>
    <w:rsid w:val="1B555102"/>
    <w:rsid w:val="1B755D26"/>
    <w:rsid w:val="1C3D488A"/>
    <w:rsid w:val="1C55B396"/>
    <w:rsid w:val="1C9E6435"/>
    <w:rsid w:val="1CAD6485"/>
    <w:rsid w:val="1CAE6A9C"/>
    <w:rsid w:val="1CE000C8"/>
    <w:rsid w:val="1D378A14"/>
    <w:rsid w:val="1D471B29"/>
    <w:rsid w:val="1D65BEDE"/>
    <w:rsid w:val="1DCE4856"/>
    <w:rsid w:val="1DE41F30"/>
    <w:rsid w:val="1DFACE96"/>
    <w:rsid w:val="1E36A1D6"/>
    <w:rsid w:val="1EF287AB"/>
    <w:rsid w:val="1F053E17"/>
    <w:rsid w:val="1F18C450"/>
    <w:rsid w:val="1F3C0EF7"/>
    <w:rsid w:val="1F47DA71"/>
    <w:rsid w:val="1F4F8DBE"/>
    <w:rsid w:val="1F608054"/>
    <w:rsid w:val="1F663F42"/>
    <w:rsid w:val="1F75B4AC"/>
    <w:rsid w:val="1F8E80AD"/>
    <w:rsid w:val="1FA33532"/>
    <w:rsid w:val="1FC32159"/>
    <w:rsid w:val="1FC8BF44"/>
    <w:rsid w:val="1FF6C18C"/>
    <w:rsid w:val="2014BC46"/>
    <w:rsid w:val="2040435B"/>
    <w:rsid w:val="20742304"/>
    <w:rsid w:val="207B88D8"/>
    <w:rsid w:val="20A10E78"/>
    <w:rsid w:val="20A53813"/>
    <w:rsid w:val="20CC7F5A"/>
    <w:rsid w:val="20D2B756"/>
    <w:rsid w:val="215EF1BA"/>
    <w:rsid w:val="215FF871"/>
    <w:rsid w:val="21800FC2"/>
    <w:rsid w:val="218D4F99"/>
    <w:rsid w:val="219F4750"/>
    <w:rsid w:val="21EAE63E"/>
    <w:rsid w:val="220DC97B"/>
    <w:rsid w:val="220FF365"/>
    <w:rsid w:val="2226662E"/>
    <w:rsid w:val="223D1BEC"/>
    <w:rsid w:val="226E2D0F"/>
    <w:rsid w:val="22C0BBC4"/>
    <w:rsid w:val="22DE41E7"/>
    <w:rsid w:val="22E89C5A"/>
    <w:rsid w:val="2309BC80"/>
    <w:rsid w:val="23123B9B"/>
    <w:rsid w:val="2314B3C6"/>
    <w:rsid w:val="2374543B"/>
    <w:rsid w:val="2384D2A5"/>
    <w:rsid w:val="2386BD0D"/>
    <w:rsid w:val="239BF6A8"/>
    <w:rsid w:val="23D8AF3A"/>
    <w:rsid w:val="23E80F58"/>
    <w:rsid w:val="240691F5"/>
    <w:rsid w:val="2406E719"/>
    <w:rsid w:val="2412DEAF"/>
    <w:rsid w:val="243CAF03"/>
    <w:rsid w:val="244F55CA"/>
    <w:rsid w:val="246776A9"/>
    <w:rsid w:val="2479840B"/>
    <w:rsid w:val="248CBCF2"/>
    <w:rsid w:val="24BFDBF0"/>
    <w:rsid w:val="24D75410"/>
    <w:rsid w:val="24DF9E57"/>
    <w:rsid w:val="24E6F733"/>
    <w:rsid w:val="2534F94D"/>
    <w:rsid w:val="25371725"/>
    <w:rsid w:val="25945410"/>
    <w:rsid w:val="25966178"/>
    <w:rsid w:val="25C2F18C"/>
    <w:rsid w:val="25C5C748"/>
    <w:rsid w:val="25DFD5C9"/>
    <w:rsid w:val="25F347A4"/>
    <w:rsid w:val="260CB465"/>
    <w:rsid w:val="2611A8ED"/>
    <w:rsid w:val="261EFD3A"/>
    <w:rsid w:val="26336994"/>
    <w:rsid w:val="26431174"/>
    <w:rsid w:val="26BFFD53"/>
    <w:rsid w:val="26EFE724"/>
    <w:rsid w:val="26F21A41"/>
    <w:rsid w:val="26FAC382"/>
    <w:rsid w:val="27050FED"/>
    <w:rsid w:val="273E17C7"/>
    <w:rsid w:val="27785B11"/>
    <w:rsid w:val="277CC728"/>
    <w:rsid w:val="27DEE96A"/>
    <w:rsid w:val="27FCAB6A"/>
    <w:rsid w:val="27FE16BC"/>
    <w:rsid w:val="280823BE"/>
    <w:rsid w:val="28177A86"/>
    <w:rsid w:val="28245D36"/>
    <w:rsid w:val="2829760F"/>
    <w:rsid w:val="28742F75"/>
    <w:rsid w:val="2883FA47"/>
    <w:rsid w:val="2885A408"/>
    <w:rsid w:val="288D738E"/>
    <w:rsid w:val="28BAD1F9"/>
    <w:rsid w:val="28D7414A"/>
    <w:rsid w:val="29380679"/>
    <w:rsid w:val="29774684"/>
    <w:rsid w:val="29B30F7A"/>
    <w:rsid w:val="29B5719E"/>
    <w:rsid w:val="29BD1C7C"/>
    <w:rsid w:val="29D3413C"/>
    <w:rsid w:val="29D3E1E3"/>
    <w:rsid w:val="2A29BB03"/>
    <w:rsid w:val="2A3CB0AF"/>
    <w:rsid w:val="2A56A25A"/>
    <w:rsid w:val="2A920ED1"/>
    <w:rsid w:val="2AB80D44"/>
    <w:rsid w:val="2AC80209"/>
    <w:rsid w:val="2AD75668"/>
    <w:rsid w:val="2AE37382"/>
    <w:rsid w:val="2AEFA000"/>
    <w:rsid w:val="2AF1829E"/>
    <w:rsid w:val="2B6B2E14"/>
    <w:rsid w:val="2B6EF97A"/>
    <w:rsid w:val="2B7AE7E0"/>
    <w:rsid w:val="2BA58C0C"/>
    <w:rsid w:val="2BBD44CA"/>
    <w:rsid w:val="2BE3C11F"/>
    <w:rsid w:val="2BE58FF8"/>
    <w:rsid w:val="2C2987F0"/>
    <w:rsid w:val="2C356CE8"/>
    <w:rsid w:val="2C82EEEB"/>
    <w:rsid w:val="2CA8252C"/>
    <w:rsid w:val="2CA89B47"/>
    <w:rsid w:val="2D483EFB"/>
    <w:rsid w:val="2D5EA207"/>
    <w:rsid w:val="2D65DC96"/>
    <w:rsid w:val="2D78A69B"/>
    <w:rsid w:val="2D7CDD04"/>
    <w:rsid w:val="2D9D8916"/>
    <w:rsid w:val="2DC45D9A"/>
    <w:rsid w:val="2DD4701C"/>
    <w:rsid w:val="2E29EFBD"/>
    <w:rsid w:val="2EA35860"/>
    <w:rsid w:val="2ECB0F38"/>
    <w:rsid w:val="2EE71ADD"/>
    <w:rsid w:val="2EEF4AB8"/>
    <w:rsid w:val="2EF7483D"/>
    <w:rsid w:val="2F0948E8"/>
    <w:rsid w:val="2F151DBB"/>
    <w:rsid w:val="2F166D4E"/>
    <w:rsid w:val="2F77A49A"/>
    <w:rsid w:val="2FA0B56E"/>
    <w:rsid w:val="2FDCACEC"/>
    <w:rsid w:val="30051A2D"/>
    <w:rsid w:val="30778D90"/>
    <w:rsid w:val="308106C7"/>
    <w:rsid w:val="309A2F24"/>
    <w:rsid w:val="30D3E6E0"/>
    <w:rsid w:val="30EDC204"/>
    <w:rsid w:val="3111F746"/>
    <w:rsid w:val="31274EC8"/>
    <w:rsid w:val="31291435"/>
    <w:rsid w:val="3153C90E"/>
    <w:rsid w:val="315EB1FF"/>
    <w:rsid w:val="31751584"/>
    <w:rsid w:val="319FE235"/>
    <w:rsid w:val="31AA3F8F"/>
    <w:rsid w:val="31B5F76B"/>
    <w:rsid w:val="31DAF922"/>
    <w:rsid w:val="3201E95E"/>
    <w:rsid w:val="3202436D"/>
    <w:rsid w:val="3227713C"/>
    <w:rsid w:val="3234CCE8"/>
    <w:rsid w:val="3237ADE4"/>
    <w:rsid w:val="3247A876"/>
    <w:rsid w:val="32554E05"/>
    <w:rsid w:val="325C75F8"/>
    <w:rsid w:val="32733BBF"/>
    <w:rsid w:val="327CC287"/>
    <w:rsid w:val="327FB2C8"/>
    <w:rsid w:val="32DB6769"/>
    <w:rsid w:val="3311805C"/>
    <w:rsid w:val="3357F982"/>
    <w:rsid w:val="3359F1C0"/>
    <w:rsid w:val="335B0ADD"/>
    <w:rsid w:val="33A3F7A1"/>
    <w:rsid w:val="33E5E94F"/>
    <w:rsid w:val="33F748FA"/>
    <w:rsid w:val="3402FB4D"/>
    <w:rsid w:val="3408D7B0"/>
    <w:rsid w:val="34CBB799"/>
    <w:rsid w:val="34CDBFCA"/>
    <w:rsid w:val="3552B27D"/>
    <w:rsid w:val="355477EA"/>
    <w:rsid w:val="358A7DC4"/>
    <w:rsid w:val="359181D2"/>
    <w:rsid w:val="35B1D785"/>
    <w:rsid w:val="35C81270"/>
    <w:rsid w:val="35DC612E"/>
    <w:rsid w:val="3667EDAD"/>
    <w:rsid w:val="367591A5"/>
    <w:rsid w:val="36823078"/>
    <w:rsid w:val="36D02646"/>
    <w:rsid w:val="36E33B8B"/>
    <w:rsid w:val="36F45B88"/>
    <w:rsid w:val="37179841"/>
    <w:rsid w:val="371B33B7"/>
    <w:rsid w:val="3728B4B1"/>
    <w:rsid w:val="37339B77"/>
    <w:rsid w:val="3779D603"/>
    <w:rsid w:val="37CF2ABA"/>
    <w:rsid w:val="37F0D460"/>
    <w:rsid w:val="381097BD"/>
    <w:rsid w:val="382A0CB8"/>
    <w:rsid w:val="383EBCDA"/>
    <w:rsid w:val="3862846E"/>
    <w:rsid w:val="388E07A0"/>
    <w:rsid w:val="38987878"/>
    <w:rsid w:val="38F87310"/>
    <w:rsid w:val="3908D593"/>
    <w:rsid w:val="391B460C"/>
    <w:rsid w:val="3976EF08"/>
    <w:rsid w:val="39858C0D"/>
    <w:rsid w:val="39B00AE7"/>
    <w:rsid w:val="39EC7E88"/>
    <w:rsid w:val="39FC54EB"/>
    <w:rsid w:val="3A2623A0"/>
    <w:rsid w:val="3A416BE9"/>
    <w:rsid w:val="3A47DE42"/>
    <w:rsid w:val="3A9B8393"/>
    <w:rsid w:val="3AA13A77"/>
    <w:rsid w:val="3B0CEEE9"/>
    <w:rsid w:val="3B266411"/>
    <w:rsid w:val="3B39DD24"/>
    <w:rsid w:val="3B4BDB48"/>
    <w:rsid w:val="3B72D610"/>
    <w:rsid w:val="3B952CBB"/>
    <w:rsid w:val="3B9F1717"/>
    <w:rsid w:val="3BAB6619"/>
    <w:rsid w:val="3BCA72ED"/>
    <w:rsid w:val="3BDA6D7F"/>
    <w:rsid w:val="3BF81836"/>
    <w:rsid w:val="3C1657AF"/>
    <w:rsid w:val="3C46F717"/>
    <w:rsid w:val="3C493629"/>
    <w:rsid w:val="3C7C0D47"/>
    <w:rsid w:val="3C8CB159"/>
    <w:rsid w:val="3C9FDFC2"/>
    <w:rsid w:val="3CB798D6"/>
    <w:rsid w:val="3CB9A83B"/>
    <w:rsid w:val="3CD87414"/>
    <w:rsid w:val="3D810EF1"/>
    <w:rsid w:val="3DAEDA26"/>
    <w:rsid w:val="3DB2423E"/>
    <w:rsid w:val="3DBE6424"/>
    <w:rsid w:val="3DCBBCC4"/>
    <w:rsid w:val="3DE3CA0C"/>
    <w:rsid w:val="3E1222DA"/>
    <w:rsid w:val="3E1FFD37"/>
    <w:rsid w:val="3E43646C"/>
    <w:rsid w:val="3E677B2D"/>
    <w:rsid w:val="3EB38260"/>
    <w:rsid w:val="3F14876E"/>
    <w:rsid w:val="3F2C0418"/>
    <w:rsid w:val="3F397331"/>
    <w:rsid w:val="3F7C10A0"/>
    <w:rsid w:val="3F90675A"/>
    <w:rsid w:val="3FDF34CD"/>
    <w:rsid w:val="3FFF8250"/>
    <w:rsid w:val="4049102B"/>
    <w:rsid w:val="404B5BAC"/>
    <w:rsid w:val="4053AB68"/>
    <w:rsid w:val="4059A1F4"/>
    <w:rsid w:val="40797C0F"/>
    <w:rsid w:val="408E9211"/>
    <w:rsid w:val="40D039FC"/>
    <w:rsid w:val="40D74668"/>
    <w:rsid w:val="40F604E6"/>
    <w:rsid w:val="4138B7BC"/>
    <w:rsid w:val="41407CA3"/>
    <w:rsid w:val="4151A636"/>
    <w:rsid w:val="4190A468"/>
    <w:rsid w:val="41DDE684"/>
    <w:rsid w:val="41F24668"/>
    <w:rsid w:val="421ABA5E"/>
    <w:rsid w:val="4231C551"/>
    <w:rsid w:val="42335571"/>
    <w:rsid w:val="42345B61"/>
    <w:rsid w:val="425ECE73"/>
    <w:rsid w:val="4268D422"/>
    <w:rsid w:val="4285B361"/>
    <w:rsid w:val="429DBF09"/>
    <w:rsid w:val="42A70259"/>
    <w:rsid w:val="42CD56AC"/>
    <w:rsid w:val="42E3D1B2"/>
    <w:rsid w:val="42E593FD"/>
    <w:rsid w:val="430252C7"/>
    <w:rsid w:val="4308C122"/>
    <w:rsid w:val="433F184C"/>
    <w:rsid w:val="437FDA0D"/>
    <w:rsid w:val="438F3D98"/>
    <w:rsid w:val="44764634"/>
    <w:rsid w:val="447FA213"/>
    <w:rsid w:val="448F3EBB"/>
    <w:rsid w:val="44924FF8"/>
    <w:rsid w:val="44B47480"/>
    <w:rsid w:val="44DC70B4"/>
    <w:rsid w:val="44E6D447"/>
    <w:rsid w:val="44F6EBB0"/>
    <w:rsid w:val="455E74E2"/>
    <w:rsid w:val="459782DE"/>
    <w:rsid w:val="4638D194"/>
    <w:rsid w:val="469145DE"/>
    <w:rsid w:val="46E677FB"/>
    <w:rsid w:val="473F88DF"/>
    <w:rsid w:val="476383E9"/>
    <w:rsid w:val="4785CF7D"/>
    <w:rsid w:val="47E6C3A9"/>
    <w:rsid w:val="47E7F1BF"/>
    <w:rsid w:val="47EA46B2"/>
    <w:rsid w:val="480FB36E"/>
    <w:rsid w:val="4816D873"/>
    <w:rsid w:val="483B5247"/>
    <w:rsid w:val="488020D7"/>
    <w:rsid w:val="488FDA95"/>
    <w:rsid w:val="48CB16AB"/>
    <w:rsid w:val="48CF2B99"/>
    <w:rsid w:val="48EB6367"/>
    <w:rsid w:val="49157C07"/>
    <w:rsid w:val="4918B1B4"/>
    <w:rsid w:val="49599EFB"/>
    <w:rsid w:val="498AAE47"/>
    <w:rsid w:val="49950540"/>
    <w:rsid w:val="49A6D77A"/>
    <w:rsid w:val="49F5E58B"/>
    <w:rsid w:val="4A002A62"/>
    <w:rsid w:val="4A316704"/>
    <w:rsid w:val="4A4139AF"/>
    <w:rsid w:val="4A79F09E"/>
    <w:rsid w:val="4AA8B6CD"/>
    <w:rsid w:val="4AD67071"/>
    <w:rsid w:val="4AEF85C1"/>
    <w:rsid w:val="4AF402A2"/>
    <w:rsid w:val="4AFCA140"/>
    <w:rsid w:val="4B12CB19"/>
    <w:rsid w:val="4B55D47B"/>
    <w:rsid w:val="4B5AD13D"/>
    <w:rsid w:val="4B5DE42B"/>
    <w:rsid w:val="4B88203A"/>
    <w:rsid w:val="4BA675C3"/>
    <w:rsid w:val="4BAE0EA6"/>
    <w:rsid w:val="4BE15BB1"/>
    <w:rsid w:val="4BF92BB8"/>
    <w:rsid w:val="4C3DA8AA"/>
    <w:rsid w:val="4C5B1095"/>
    <w:rsid w:val="4C5CCB6A"/>
    <w:rsid w:val="4C64C675"/>
    <w:rsid w:val="4C812843"/>
    <w:rsid w:val="4C9A50A0"/>
    <w:rsid w:val="4CD5F844"/>
    <w:rsid w:val="4CD68C7E"/>
    <w:rsid w:val="4CE495A1"/>
    <w:rsid w:val="4CEC949C"/>
    <w:rsid w:val="4CECEEAB"/>
    <w:rsid w:val="4D0C53DC"/>
    <w:rsid w:val="4D21ED21"/>
    <w:rsid w:val="4D4BA474"/>
    <w:rsid w:val="4D884617"/>
    <w:rsid w:val="4DA89407"/>
    <w:rsid w:val="4DDCA088"/>
    <w:rsid w:val="4DF23C5C"/>
    <w:rsid w:val="4DF6EC89"/>
    <w:rsid w:val="4E13B7B1"/>
    <w:rsid w:val="4E2BBFF2"/>
    <w:rsid w:val="4E46D740"/>
    <w:rsid w:val="4E5BFA90"/>
    <w:rsid w:val="4E60E7AC"/>
    <w:rsid w:val="4E68A5EC"/>
    <w:rsid w:val="4E70F917"/>
    <w:rsid w:val="4EAC9969"/>
    <w:rsid w:val="4EE5A52D"/>
    <w:rsid w:val="4EF76448"/>
    <w:rsid w:val="4EFD32E1"/>
    <w:rsid w:val="4F541B31"/>
    <w:rsid w:val="4F6ADC98"/>
    <w:rsid w:val="4FE3D12D"/>
    <w:rsid w:val="50239DF1"/>
    <w:rsid w:val="50916AB1"/>
    <w:rsid w:val="5092F7B9"/>
    <w:rsid w:val="50A4FEB6"/>
    <w:rsid w:val="50CFF32D"/>
    <w:rsid w:val="50E66381"/>
    <w:rsid w:val="51124017"/>
    <w:rsid w:val="5117F851"/>
    <w:rsid w:val="512C5904"/>
    <w:rsid w:val="51569910"/>
    <w:rsid w:val="51817447"/>
    <w:rsid w:val="51B89ECC"/>
    <w:rsid w:val="51D3047E"/>
    <w:rsid w:val="51D4F0F7"/>
    <w:rsid w:val="51DB5035"/>
    <w:rsid w:val="51F41BE6"/>
    <w:rsid w:val="521A90D8"/>
    <w:rsid w:val="523B6868"/>
    <w:rsid w:val="5240E572"/>
    <w:rsid w:val="5266CB60"/>
    <w:rsid w:val="529588B9"/>
    <w:rsid w:val="529DEF30"/>
    <w:rsid w:val="52B4B9B4"/>
    <w:rsid w:val="52C76D7D"/>
    <w:rsid w:val="52E55D46"/>
    <w:rsid w:val="52EAB2E3"/>
    <w:rsid w:val="531654E5"/>
    <w:rsid w:val="5330EBBB"/>
    <w:rsid w:val="5343F44E"/>
    <w:rsid w:val="53491BBF"/>
    <w:rsid w:val="53572D48"/>
    <w:rsid w:val="5361D253"/>
    <w:rsid w:val="536253A0"/>
    <w:rsid w:val="5392CF1B"/>
    <w:rsid w:val="54033E63"/>
    <w:rsid w:val="544F9913"/>
    <w:rsid w:val="5486FED5"/>
    <w:rsid w:val="54B296B5"/>
    <w:rsid w:val="54C42300"/>
    <w:rsid w:val="550D6134"/>
    <w:rsid w:val="55124222"/>
    <w:rsid w:val="55265C26"/>
    <w:rsid w:val="5550F414"/>
    <w:rsid w:val="556541E3"/>
    <w:rsid w:val="557F64A5"/>
    <w:rsid w:val="55890783"/>
    <w:rsid w:val="55B9D86B"/>
    <w:rsid w:val="55ED61B2"/>
    <w:rsid w:val="5610B70B"/>
    <w:rsid w:val="56152122"/>
    <w:rsid w:val="5620C351"/>
    <w:rsid w:val="56428B93"/>
    <w:rsid w:val="568A7C75"/>
    <w:rsid w:val="568E3306"/>
    <w:rsid w:val="5697154A"/>
    <w:rsid w:val="56A548D4"/>
    <w:rsid w:val="56C73AE0"/>
    <w:rsid w:val="56D24E99"/>
    <w:rsid w:val="571608B6"/>
    <w:rsid w:val="57438F36"/>
    <w:rsid w:val="576AF9F6"/>
    <w:rsid w:val="57C5C0CA"/>
    <w:rsid w:val="57E629D1"/>
    <w:rsid w:val="57EB1F35"/>
    <w:rsid w:val="580B45E4"/>
    <w:rsid w:val="58416196"/>
    <w:rsid w:val="584B6CF5"/>
    <w:rsid w:val="58517FBA"/>
    <w:rsid w:val="5888C448"/>
    <w:rsid w:val="588A9AFF"/>
    <w:rsid w:val="58A30E39"/>
    <w:rsid w:val="58C0A845"/>
    <w:rsid w:val="591F33B5"/>
    <w:rsid w:val="594069F2"/>
    <w:rsid w:val="59550833"/>
    <w:rsid w:val="59560634"/>
    <w:rsid w:val="5993F7F0"/>
    <w:rsid w:val="5999C152"/>
    <w:rsid w:val="599D0C62"/>
    <w:rsid w:val="59C5D3C8"/>
    <w:rsid w:val="59D2871B"/>
    <w:rsid w:val="59DBA5CE"/>
    <w:rsid w:val="5A18ECA5"/>
    <w:rsid w:val="5A671D52"/>
    <w:rsid w:val="5A78C319"/>
    <w:rsid w:val="5A988DED"/>
    <w:rsid w:val="5AB47905"/>
    <w:rsid w:val="5AC88A19"/>
    <w:rsid w:val="5AD36A38"/>
    <w:rsid w:val="5AEF241E"/>
    <w:rsid w:val="5AF2F0BE"/>
    <w:rsid w:val="5AF56BA9"/>
    <w:rsid w:val="5B140408"/>
    <w:rsid w:val="5B77ED9E"/>
    <w:rsid w:val="5BD52887"/>
    <w:rsid w:val="5BEF96D3"/>
    <w:rsid w:val="5C1E6E9E"/>
    <w:rsid w:val="5C24305F"/>
    <w:rsid w:val="5C3DA080"/>
    <w:rsid w:val="5C780054"/>
    <w:rsid w:val="5C7FADBE"/>
    <w:rsid w:val="5CC18EAF"/>
    <w:rsid w:val="5D1D5407"/>
    <w:rsid w:val="5D74B1F2"/>
    <w:rsid w:val="5D7F182A"/>
    <w:rsid w:val="5DAE7635"/>
    <w:rsid w:val="5DD74465"/>
    <w:rsid w:val="5E79421F"/>
    <w:rsid w:val="5E869786"/>
    <w:rsid w:val="5EB92468"/>
    <w:rsid w:val="5EC791C6"/>
    <w:rsid w:val="5EE6153B"/>
    <w:rsid w:val="5F13B854"/>
    <w:rsid w:val="5F190504"/>
    <w:rsid w:val="5F21B7F4"/>
    <w:rsid w:val="5F3DE2B3"/>
    <w:rsid w:val="5F46BC5A"/>
    <w:rsid w:val="5F754142"/>
    <w:rsid w:val="5FBF347C"/>
    <w:rsid w:val="5FC80C56"/>
    <w:rsid w:val="6020C959"/>
    <w:rsid w:val="603FBDD0"/>
    <w:rsid w:val="60564E30"/>
    <w:rsid w:val="61057D36"/>
    <w:rsid w:val="6189E9F1"/>
    <w:rsid w:val="618A5BAD"/>
    <w:rsid w:val="61962AD5"/>
    <w:rsid w:val="6198FFCD"/>
    <w:rsid w:val="61BE32BE"/>
    <w:rsid w:val="6211C794"/>
    <w:rsid w:val="6228BF82"/>
    <w:rsid w:val="623AFCDF"/>
    <w:rsid w:val="6247F41D"/>
    <w:rsid w:val="62619971"/>
    <w:rsid w:val="62ADB3E9"/>
    <w:rsid w:val="62E760EC"/>
    <w:rsid w:val="62FFEC9C"/>
    <w:rsid w:val="6305311F"/>
    <w:rsid w:val="6315A535"/>
    <w:rsid w:val="6346C2D0"/>
    <w:rsid w:val="636832D4"/>
    <w:rsid w:val="63CF23E4"/>
    <w:rsid w:val="63F7F100"/>
    <w:rsid w:val="6413538C"/>
    <w:rsid w:val="641E5215"/>
    <w:rsid w:val="6448C778"/>
    <w:rsid w:val="64588B7B"/>
    <w:rsid w:val="64DC6866"/>
    <w:rsid w:val="64DDCFC5"/>
    <w:rsid w:val="653C47B1"/>
    <w:rsid w:val="656ABDA2"/>
    <w:rsid w:val="6586843D"/>
    <w:rsid w:val="65B5534D"/>
    <w:rsid w:val="65B9881A"/>
    <w:rsid w:val="65C2719E"/>
    <w:rsid w:val="660AC55D"/>
    <w:rsid w:val="661E6501"/>
    <w:rsid w:val="667556A8"/>
    <w:rsid w:val="669422B0"/>
    <w:rsid w:val="66A71E59"/>
    <w:rsid w:val="67068B08"/>
    <w:rsid w:val="6718C684"/>
    <w:rsid w:val="6737075B"/>
    <w:rsid w:val="67B45F57"/>
    <w:rsid w:val="67FC02BE"/>
    <w:rsid w:val="685C2010"/>
    <w:rsid w:val="68C223E4"/>
    <w:rsid w:val="68C32C87"/>
    <w:rsid w:val="68CDC83B"/>
    <w:rsid w:val="68D7080D"/>
    <w:rsid w:val="68F4B91A"/>
    <w:rsid w:val="6954D9DE"/>
    <w:rsid w:val="69BCD050"/>
    <w:rsid w:val="69C2AEDB"/>
    <w:rsid w:val="69E98303"/>
    <w:rsid w:val="6A0D9DA7"/>
    <w:rsid w:val="6A24A6AC"/>
    <w:rsid w:val="6A2D4B02"/>
    <w:rsid w:val="6A3031A0"/>
    <w:rsid w:val="6A350074"/>
    <w:rsid w:val="6A4151A6"/>
    <w:rsid w:val="6A4D22B5"/>
    <w:rsid w:val="6A9539D8"/>
    <w:rsid w:val="6AA24B96"/>
    <w:rsid w:val="6AAB598C"/>
    <w:rsid w:val="6AAD748F"/>
    <w:rsid w:val="6AC5A4DF"/>
    <w:rsid w:val="6ADF0B63"/>
    <w:rsid w:val="6AE23EED"/>
    <w:rsid w:val="6B09F054"/>
    <w:rsid w:val="6B171BD5"/>
    <w:rsid w:val="6B395F53"/>
    <w:rsid w:val="6B5D78EB"/>
    <w:rsid w:val="6B773097"/>
    <w:rsid w:val="6B991F5D"/>
    <w:rsid w:val="6BC5820C"/>
    <w:rsid w:val="6BC83602"/>
    <w:rsid w:val="6C0AA3F5"/>
    <w:rsid w:val="6C1E121D"/>
    <w:rsid w:val="6C580074"/>
    <w:rsid w:val="6C758E1A"/>
    <w:rsid w:val="6C8DA685"/>
    <w:rsid w:val="6C97EA40"/>
    <w:rsid w:val="6D00A6DA"/>
    <w:rsid w:val="6D0D8CA3"/>
    <w:rsid w:val="6D6BEA91"/>
    <w:rsid w:val="6D84C377"/>
    <w:rsid w:val="6DAC0BFE"/>
    <w:rsid w:val="6DD2F6A4"/>
    <w:rsid w:val="6DE2FBA0"/>
    <w:rsid w:val="6E0E891C"/>
    <w:rsid w:val="6E42D631"/>
    <w:rsid w:val="6E590FB1"/>
    <w:rsid w:val="6E6B02C3"/>
    <w:rsid w:val="6E932294"/>
    <w:rsid w:val="6EC14518"/>
    <w:rsid w:val="6EFC53A2"/>
    <w:rsid w:val="6F61DC46"/>
    <w:rsid w:val="6F6BE101"/>
    <w:rsid w:val="6F95435A"/>
    <w:rsid w:val="6FA0B32C"/>
    <w:rsid w:val="6FBE47CB"/>
    <w:rsid w:val="70077BAF"/>
    <w:rsid w:val="70703889"/>
    <w:rsid w:val="707ABFD3"/>
    <w:rsid w:val="70828160"/>
    <w:rsid w:val="70E0C112"/>
    <w:rsid w:val="7109E247"/>
    <w:rsid w:val="710A385E"/>
    <w:rsid w:val="711890C4"/>
    <w:rsid w:val="71392D3E"/>
    <w:rsid w:val="7145B329"/>
    <w:rsid w:val="7189F706"/>
    <w:rsid w:val="71FC39E2"/>
    <w:rsid w:val="7212BC7B"/>
    <w:rsid w:val="7228762D"/>
    <w:rsid w:val="723D3BB2"/>
    <w:rsid w:val="72572AE3"/>
    <w:rsid w:val="72608D44"/>
    <w:rsid w:val="7263BA95"/>
    <w:rsid w:val="7268D0F4"/>
    <w:rsid w:val="72A4C56E"/>
    <w:rsid w:val="72BC4FED"/>
    <w:rsid w:val="72D0F4EB"/>
    <w:rsid w:val="72E85DC0"/>
    <w:rsid w:val="73805839"/>
    <w:rsid w:val="7390FE87"/>
    <w:rsid w:val="7395A25A"/>
    <w:rsid w:val="73CB88F2"/>
    <w:rsid w:val="741861D4"/>
    <w:rsid w:val="7421DAFF"/>
    <w:rsid w:val="74290FCB"/>
    <w:rsid w:val="74735305"/>
    <w:rsid w:val="74776619"/>
    <w:rsid w:val="74A2B476"/>
    <w:rsid w:val="74F9B8F8"/>
    <w:rsid w:val="750B5E2B"/>
    <w:rsid w:val="750E7619"/>
    <w:rsid w:val="750FDABE"/>
    <w:rsid w:val="751AA0C4"/>
    <w:rsid w:val="7533DAA4"/>
    <w:rsid w:val="75688D7A"/>
    <w:rsid w:val="75BE710D"/>
    <w:rsid w:val="75D97B7D"/>
    <w:rsid w:val="76051FAD"/>
    <w:rsid w:val="76126D2C"/>
    <w:rsid w:val="7653D2AB"/>
    <w:rsid w:val="7677C740"/>
    <w:rsid w:val="767EB4EE"/>
    <w:rsid w:val="7691EBCE"/>
    <w:rsid w:val="7695C3B2"/>
    <w:rsid w:val="76964A17"/>
    <w:rsid w:val="76B682A8"/>
    <w:rsid w:val="76E0DDE4"/>
    <w:rsid w:val="76E45B61"/>
    <w:rsid w:val="7773070D"/>
    <w:rsid w:val="777369CB"/>
    <w:rsid w:val="77CB0CC2"/>
    <w:rsid w:val="77EDBB17"/>
    <w:rsid w:val="7810DC21"/>
    <w:rsid w:val="782B4114"/>
    <w:rsid w:val="78525309"/>
    <w:rsid w:val="7885D1B8"/>
    <w:rsid w:val="788AE010"/>
    <w:rsid w:val="78A4BE0A"/>
    <w:rsid w:val="78B5BEBD"/>
    <w:rsid w:val="78EBAABE"/>
    <w:rsid w:val="7908F642"/>
    <w:rsid w:val="7980F1BA"/>
    <w:rsid w:val="79B86A2A"/>
    <w:rsid w:val="7A21A219"/>
    <w:rsid w:val="7A5E0287"/>
    <w:rsid w:val="7A70950A"/>
    <w:rsid w:val="7ACCB5F2"/>
    <w:rsid w:val="7ADEA219"/>
    <w:rsid w:val="7B69BB3A"/>
    <w:rsid w:val="7B9CE28C"/>
    <w:rsid w:val="7BF9CFFF"/>
    <w:rsid w:val="7C370F22"/>
    <w:rsid w:val="7C579F10"/>
    <w:rsid w:val="7C75B7B5"/>
    <w:rsid w:val="7C8865D0"/>
    <w:rsid w:val="7CE41CA4"/>
    <w:rsid w:val="7CF682EE"/>
    <w:rsid w:val="7CFC9D54"/>
    <w:rsid w:val="7D06DA72"/>
    <w:rsid w:val="7D0FB185"/>
    <w:rsid w:val="7D28F89B"/>
    <w:rsid w:val="7D5942DB"/>
    <w:rsid w:val="7D978D42"/>
    <w:rsid w:val="7DA12638"/>
    <w:rsid w:val="7DA3F40D"/>
    <w:rsid w:val="7DA895CE"/>
    <w:rsid w:val="7DC371CC"/>
    <w:rsid w:val="7DD1D41A"/>
    <w:rsid w:val="7DF017A5"/>
    <w:rsid w:val="7DF70256"/>
    <w:rsid w:val="7E178449"/>
    <w:rsid w:val="7E23BF0C"/>
    <w:rsid w:val="7E46024C"/>
    <w:rsid w:val="7E5F717E"/>
    <w:rsid w:val="7E91D778"/>
    <w:rsid w:val="7EC1948D"/>
    <w:rsid w:val="7F046913"/>
    <w:rsid w:val="7F192C46"/>
    <w:rsid w:val="7F324F76"/>
    <w:rsid w:val="7F3C353A"/>
    <w:rsid w:val="7FAC87CA"/>
    <w:rsid w:val="7FD04B45"/>
    <w:rsid w:val="7FE0F4BC"/>
    <w:rsid w:val="7FE561D4"/>
    <w:rsid w:val="7FEE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AE66"/>
  <w15:chartTrackingRefBased/>
  <w15:docId w15:val="{B3F4EBA8-6906-4B09-A25D-4CB4F664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711890C4"/>
  </w:style>
  <w:style w:type="character" w:customStyle="1" w:styleId="eop">
    <w:name w:val="eop"/>
    <w:basedOn w:val="DefaultParagraphFont"/>
    <w:rsid w:val="711890C4"/>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972F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7301</Words>
  <Characters>41616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Adedotun Babajide</dc:creator>
  <cp:keywords/>
  <dc:description/>
  <cp:lastModifiedBy>Laine Young</cp:lastModifiedBy>
  <cp:revision>2</cp:revision>
  <dcterms:created xsi:type="dcterms:W3CDTF">2022-01-29T18:17:00Z</dcterms:created>
  <dcterms:modified xsi:type="dcterms:W3CDTF">2022-01-29T18:17:00Z</dcterms:modified>
</cp:coreProperties>
</file>